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7B" w:rsidRDefault="007321A2" w:rsidP="007321A2">
      <w:pPr>
        <w:jc w:val="right"/>
        <w:rPr>
          <w:b/>
          <w:sz w:val="28"/>
          <w:szCs w:val="28"/>
          <w:u w:val="single"/>
        </w:rPr>
      </w:pPr>
      <w:r w:rsidRPr="007321A2">
        <w:rPr>
          <w:b/>
          <w:sz w:val="28"/>
          <w:szCs w:val="28"/>
          <w:u w:val="single"/>
        </w:rPr>
        <w:t xml:space="preserve">До </w:t>
      </w:r>
      <w:r w:rsidR="0024244C">
        <w:rPr>
          <w:b/>
          <w:sz w:val="28"/>
          <w:szCs w:val="28"/>
          <w:u w:val="single"/>
        </w:rPr>
        <w:t>05</w:t>
      </w:r>
      <w:r w:rsidRPr="007321A2">
        <w:rPr>
          <w:b/>
          <w:sz w:val="28"/>
          <w:szCs w:val="28"/>
          <w:u w:val="single"/>
        </w:rPr>
        <w:t>.07.202</w:t>
      </w:r>
      <w:r w:rsidR="0024244C">
        <w:rPr>
          <w:b/>
          <w:sz w:val="28"/>
          <w:szCs w:val="28"/>
          <w:u w:val="single"/>
        </w:rPr>
        <w:t>4</w:t>
      </w:r>
      <w:r w:rsidRPr="007321A2">
        <w:rPr>
          <w:b/>
          <w:sz w:val="28"/>
          <w:szCs w:val="28"/>
          <w:u w:val="single"/>
        </w:rPr>
        <w:t xml:space="preserve"> г. – Дворцовой Т.В.</w:t>
      </w:r>
    </w:p>
    <w:p w:rsidR="007321A2" w:rsidRDefault="007321A2" w:rsidP="007321A2">
      <w:pPr>
        <w:jc w:val="both"/>
        <w:rPr>
          <w:b/>
          <w:sz w:val="28"/>
          <w:szCs w:val="28"/>
          <w:u w:val="single"/>
        </w:rPr>
      </w:pPr>
    </w:p>
    <w:p w:rsidR="007321A2" w:rsidRPr="007321A2" w:rsidRDefault="007321A2" w:rsidP="007321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(Убедительная просьба</w:t>
      </w:r>
      <w:r w:rsidRPr="007321A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ориентацию страниц не менять, заполня</w:t>
      </w:r>
      <w:r w:rsidR="005828A5">
        <w:rPr>
          <w:b/>
          <w:sz w:val="28"/>
          <w:szCs w:val="28"/>
        </w:rPr>
        <w:t>ть все разделы отчета, прикладывать</w:t>
      </w:r>
      <w:r>
        <w:rPr>
          <w:b/>
          <w:sz w:val="28"/>
          <w:szCs w:val="28"/>
        </w:rPr>
        <w:t xml:space="preserve"> подтверждающие материалы)</w:t>
      </w:r>
    </w:p>
    <w:p w:rsidR="004E3A7B" w:rsidRPr="0013543F" w:rsidRDefault="004E3A7B" w:rsidP="009A3322">
      <w:pPr>
        <w:rPr>
          <w:b/>
          <w:i/>
          <w:sz w:val="28"/>
          <w:szCs w:val="28"/>
        </w:rPr>
      </w:pPr>
    </w:p>
    <w:p w:rsidR="004E3A7B" w:rsidRPr="00E255E3" w:rsidRDefault="004E3A7B" w:rsidP="004E3A7B">
      <w:pPr>
        <w:jc w:val="center"/>
        <w:rPr>
          <w:b/>
          <w:sz w:val="20"/>
          <w:szCs w:val="20"/>
        </w:rPr>
      </w:pPr>
      <w:r w:rsidRPr="00E255E3">
        <w:rPr>
          <w:b/>
          <w:sz w:val="20"/>
          <w:szCs w:val="20"/>
        </w:rPr>
        <w:t>ИНФОРМАЦИЯ</w:t>
      </w:r>
    </w:p>
    <w:p w:rsidR="004E3A7B" w:rsidRPr="00E255E3" w:rsidRDefault="001338FB" w:rsidP="004E3A7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ОО</w:t>
      </w:r>
      <w:r w:rsidR="007321A2">
        <w:rPr>
          <w:b/>
          <w:sz w:val="20"/>
          <w:szCs w:val="20"/>
        </w:rPr>
        <w:t xml:space="preserve"> </w:t>
      </w:r>
      <w:r w:rsidR="0097249A" w:rsidRPr="0097249A">
        <w:rPr>
          <w:b/>
          <w:sz w:val="20"/>
          <w:szCs w:val="20"/>
          <w:u w:val="single"/>
        </w:rPr>
        <w:t xml:space="preserve">ГБОУ СОШ пос. </w:t>
      </w:r>
      <w:proofErr w:type="gramStart"/>
      <w:r w:rsidR="0097249A" w:rsidRPr="0097249A">
        <w:rPr>
          <w:b/>
          <w:sz w:val="20"/>
          <w:szCs w:val="20"/>
          <w:u w:val="single"/>
        </w:rPr>
        <w:t>Октябрьский</w:t>
      </w:r>
      <w:proofErr w:type="gramEnd"/>
      <w:r w:rsidR="007321A2" w:rsidRPr="0097249A">
        <w:rPr>
          <w:b/>
          <w:sz w:val="20"/>
          <w:szCs w:val="20"/>
          <w:u w:val="single"/>
        </w:rPr>
        <w:t xml:space="preserve"> </w:t>
      </w:r>
      <w:r w:rsidR="007321A2">
        <w:rPr>
          <w:b/>
          <w:sz w:val="20"/>
          <w:szCs w:val="20"/>
        </w:rPr>
        <w:t>по итогам 202</w:t>
      </w:r>
      <w:r w:rsidR="0024244C">
        <w:rPr>
          <w:b/>
          <w:sz w:val="20"/>
          <w:szCs w:val="20"/>
        </w:rPr>
        <w:t>3</w:t>
      </w:r>
      <w:r w:rsidR="007321A2">
        <w:rPr>
          <w:b/>
          <w:sz w:val="20"/>
          <w:szCs w:val="20"/>
        </w:rPr>
        <w:t xml:space="preserve"> / 202</w:t>
      </w:r>
      <w:r w:rsidR="0024244C">
        <w:rPr>
          <w:b/>
          <w:sz w:val="20"/>
          <w:szCs w:val="20"/>
        </w:rPr>
        <w:t>4</w:t>
      </w:r>
      <w:r w:rsidR="004E3A7B" w:rsidRPr="00E255E3">
        <w:rPr>
          <w:b/>
          <w:sz w:val="20"/>
          <w:szCs w:val="20"/>
        </w:rPr>
        <w:t xml:space="preserve"> учебного года</w:t>
      </w:r>
    </w:p>
    <w:p w:rsidR="004E3A7B" w:rsidRPr="00E255E3" w:rsidRDefault="004E3A7B" w:rsidP="004E3A7B">
      <w:pPr>
        <w:rPr>
          <w:sz w:val="20"/>
          <w:szCs w:val="20"/>
        </w:rPr>
      </w:pPr>
    </w:p>
    <w:p w:rsidR="004E3A7B" w:rsidRPr="00E255E3" w:rsidRDefault="004E3A7B" w:rsidP="004E3A7B">
      <w:pPr>
        <w:ind w:left="360"/>
        <w:rPr>
          <w:b/>
          <w:sz w:val="20"/>
          <w:szCs w:val="20"/>
        </w:rPr>
      </w:pPr>
    </w:p>
    <w:p w:rsidR="004E3A7B" w:rsidRDefault="004E3A7B" w:rsidP="004E3A7B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4E22E9">
        <w:rPr>
          <w:b/>
          <w:sz w:val="20"/>
          <w:szCs w:val="20"/>
        </w:rPr>
        <w:t>1.</w:t>
      </w:r>
      <w:r w:rsidR="0064715B">
        <w:rPr>
          <w:b/>
          <w:sz w:val="20"/>
          <w:szCs w:val="20"/>
        </w:rPr>
        <w:t xml:space="preserve"> 1. </w:t>
      </w:r>
      <w:r w:rsidRPr="004E22E9">
        <w:rPr>
          <w:b/>
          <w:sz w:val="20"/>
          <w:szCs w:val="20"/>
        </w:rPr>
        <w:t>Информация по сохранению контингента</w:t>
      </w:r>
    </w:p>
    <w:p w:rsidR="004E3A7B" w:rsidRPr="004E22E9" w:rsidRDefault="004E3A7B" w:rsidP="004E3A7B">
      <w:pPr>
        <w:pStyle w:val="a3"/>
        <w:rPr>
          <w:b/>
          <w:sz w:val="20"/>
          <w:szCs w:val="2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992"/>
        <w:gridCol w:w="993"/>
        <w:gridCol w:w="850"/>
        <w:gridCol w:w="851"/>
        <w:gridCol w:w="708"/>
        <w:gridCol w:w="851"/>
        <w:gridCol w:w="992"/>
        <w:gridCol w:w="1701"/>
        <w:gridCol w:w="992"/>
      </w:tblGrid>
      <w:tr w:rsidR="008857F9" w:rsidRPr="004E22E9" w:rsidTr="008857F9">
        <w:tc>
          <w:tcPr>
            <w:tcW w:w="851" w:type="dxa"/>
            <w:vMerge w:val="restart"/>
          </w:tcPr>
          <w:p w:rsidR="008857F9" w:rsidRPr="00FC3030" w:rsidRDefault="008857F9" w:rsidP="00227BD2">
            <w:pPr>
              <w:jc w:val="center"/>
              <w:rPr>
                <w:b/>
                <w:sz w:val="20"/>
                <w:szCs w:val="20"/>
              </w:rPr>
            </w:pPr>
            <w:r w:rsidRPr="00FC3030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Merge w:val="restart"/>
          </w:tcPr>
          <w:p w:rsidR="008857F9" w:rsidRPr="00FC3030" w:rsidRDefault="008857F9" w:rsidP="00227BD2">
            <w:pPr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кол-во</w:t>
            </w:r>
          </w:p>
          <w:p w:rsidR="008857F9" w:rsidRDefault="008857F9" w:rsidP="00227BD2">
            <w:pPr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уч-ся на</w:t>
            </w:r>
          </w:p>
          <w:p w:rsidR="008857F9" w:rsidRDefault="008857F9" w:rsidP="0022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года,</w:t>
            </w:r>
          </w:p>
          <w:p w:rsidR="008857F9" w:rsidRPr="00FC3030" w:rsidRDefault="008857F9" w:rsidP="00227BD2">
            <w:pPr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(ОШ-1)</w:t>
            </w:r>
          </w:p>
        </w:tc>
        <w:tc>
          <w:tcPr>
            <w:tcW w:w="992" w:type="dxa"/>
            <w:vMerge w:val="restart"/>
          </w:tcPr>
          <w:p w:rsidR="008857F9" w:rsidRDefault="008857F9" w:rsidP="00227BD2">
            <w:pPr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выбыло</w:t>
            </w:r>
          </w:p>
          <w:p w:rsidR="008857F9" w:rsidRPr="00FC3030" w:rsidRDefault="008857F9" w:rsidP="00227BD2">
            <w:pPr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в течение</w:t>
            </w:r>
          </w:p>
          <w:p w:rsidR="008857F9" w:rsidRPr="00FC3030" w:rsidRDefault="008857F9" w:rsidP="00227B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года</w:t>
            </w:r>
          </w:p>
        </w:tc>
        <w:tc>
          <w:tcPr>
            <w:tcW w:w="993" w:type="dxa"/>
            <w:vMerge w:val="restart"/>
          </w:tcPr>
          <w:p w:rsidR="008857F9" w:rsidRDefault="008857F9" w:rsidP="00227B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прибыло</w:t>
            </w:r>
          </w:p>
          <w:p w:rsidR="008857F9" w:rsidRDefault="008857F9" w:rsidP="00227B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в течение</w:t>
            </w:r>
          </w:p>
          <w:p w:rsidR="008857F9" w:rsidRPr="00FC3030" w:rsidRDefault="008857F9" w:rsidP="00227B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года</w:t>
            </w:r>
          </w:p>
        </w:tc>
        <w:tc>
          <w:tcPr>
            <w:tcW w:w="850" w:type="dxa"/>
            <w:vMerge w:val="restart"/>
          </w:tcPr>
          <w:p w:rsidR="008857F9" w:rsidRDefault="008857F9" w:rsidP="00227B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кол-во</w:t>
            </w:r>
          </w:p>
          <w:p w:rsidR="008857F9" w:rsidRDefault="008857F9" w:rsidP="00227B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уч-ся</w:t>
            </w:r>
          </w:p>
          <w:p w:rsidR="008857F9" w:rsidRDefault="008857F9" w:rsidP="00227B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на конец</w:t>
            </w:r>
          </w:p>
          <w:p w:rsidR="008857F9" w:rsidRPr="00FC3030" w:rsidRDefault="008857F9" w:rsidP="00227B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года</w:t>
            </w:r>
          </w:p>
        </w:tc>
        <w:tc>
          <w:tcPr>
            <w:tcW w:w="851" w:type="dxa"/>
            <w:vMerge w:val="restart"/>
          </w:tcPr>
          <w:p w:rsidR="008857F9" w:rsidRPr="00FC3030" w:rsidRDefault="008857F9" w:rsidP="008857F9">
            <w:pPr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динамика числ</w:t>
            </w:r>
            <w:r>
              <w:rPr>
                <w:sz w:val="20"/>
                <w:szCs w:val="20"/>
              </w:rPr>
              <w:t>ен</w:t>
            </w:r>
            <w:r w:rsidRPr="00FC3030">
              <w:rPr>
                <w:sz w:val="20"/>
                <w:szCs w:val="20"/>
              </w:rPr>
              <w:t>ности</w:t>
            </w:r>
          </w:p>
          <w:p w:rsidR="008857F9" w:rsidRPr="00FC3030" w:rsidRDefault="008857F9" w:rsidP="00227B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8857F9" w:rsidRDefault="008857F9" w:rsidP="00227B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закончили уч</w:t>
            </w:r>
            <w:r>
              <w:rPr>
                <w:sz w:val="20"/>
                <w:szCs w:val="20"/>
              </w:rPr>
              <w:t>.</w:t>
            </w:r>
          </w:p>
          <w:p w:rsidR="008857F9" w:rsidRDefault="008857F9" w:rsidP="00227B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C3030">
              <w:rPr>
                <w:sz w:val="20"/>
                <w:szCs w:val="20"/>
              </w:rPr>
              <w:t>од</w:t>
            </w:r>
          </w:p>
          <w:p w:rsidR="008857F9" w:rsidRPr="00FC3030" w:rsidRDefault="008857F9" w:rsidP="00227B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на «5»</w:t>
            </w:r>
          </w:p>
        </w:tc>
        <w:tc>
          <w:tcPr>
            <w:tcW w:w="851" w:type="dxa"/>
            <w:vMerge w:val="restart"/>
          </w:tcPr>
          <w:p w:rsidR="008857F9" w:rsidRPr="00FC3030" w:rsidRDefault="008857F9" w:rsidP="00227BD2">
            <w:pPr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закон-</w:t>
            </w:r>
          </w:p>
          <w:p w:rsidR="008857F9" w:rsidRPr="00FC3030" w:rsidRDefault="008857F9" w:rsidP="00227B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 xml:space="preserve">чили </w:t>
            </w:r>
            <w:r>
              <w:rPr>
                <w:sz w:val="20"/>
                <w:szCs w:val="20"/>
              </w:rPr>
              <w:t xml:space="preserve">уч. </w:t>
            </w:r>
            <w:r w:rsidRPr="00FC3030">
              <w:rPr>
                <w:sz w:val="20"/>
                <w:szCs w:val="20"/>
              </w:rPr>
              <w:t>год на «4 и 5»</w:t>
            </w:r>
          </w:p>
        </w:tc>
        <w:tc>
          <w:tcPr>
            <w:tcW w:w="2693" w:type="dxa"/>
            <w:gridSpan w:val="2"/>
          </w:tcPr>
          <w:p w:rsidR="008857F9" w:rsidRPr="00FC3030" w:rsidRDefault="008857F9" w:rsidP="00227B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неуспевающие</w:t>
            </w:r>
          </w:p>
        </w:tc>
        <w:tc>
          <w:tcPr>
            <w:tcW w:w="992" w:type="dxa"/>
            <w:vMerge w:val="restart"/>
          </w:tcPr>
          <w:p w:rsidR="008857F9" w:rsidRPr="00FC3030" w:rsidRDefault="008857F9" w:rsidP="008857F9">
            <w:pPr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успеваемость</w:t>
            </w:r>
          </w:p>
          <w:p w:rsidR="008857F9" w:rsidRPr="00FC3030" w:rsidRDefault="008857F9" w:rsidP="00227B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в %</w:t>
            </w:r>
          </w:p>
        </w:tc>
      </w:tr>
      <w:tr w:rsidR="008857F9" w:rsidRPr="004E22E9" w:rsidTr="008857F9">
        <w:tc>
          <w:tcPr>
            <w:tcW w:w="851" w:type="dxa"/>
            <w:vMerge/>
          </w:tcPr>
          <w:p w:rsidR="008857F9" w:rsidRPr="00FC3030" w:rsidRDefault="008857F9" w:rsidP="00227B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57F9" w:rsidRPr="00FC3030" w:rsidRDefault="008857F9" w:rsidP="0022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57F9" w:rsidRPr="004E22E9" w:rsidRDefault="008857F9" w:rsidP="00227BD2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857F9" w:rsidRPr="004E22E9" w:rsidRDefault="008857F9" w:rsidP="00227BD2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57F9" w:rsidRPr="004E22E9" w:rsidRDefault="008857F9" w:rsidP="00227BD2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57F9" w:rsidRPr="004E22E9" w:rsidRDefault="008857F9" w:rsidP="00227BD2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857F9" w:rsidRPr="004E22E9" w:rsidRDefault="008857F9" w:rsidP="00227BD2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57F9" w:rsidRPr="004E22E9" w:rsidRDefault="008857F9" w:rsidP="00227BD2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57F9" w:rsidRPr="004E22E9" w:rsidRDefault="008857F9" w:rsidP="00227BD2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переведены</w:t>
            </w:r>
          </w:p>
        </w:tc>
        <w:tc>
          <w:tcPr>
            <w:tcW w:w="1701" w:type="dxa"/>
          </w:tcPr>
          <w:p w:rsidR="008857F9" w:rsidRDefault="008857F9" w:rsidP="00227B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оставлены на второй год</w:t>
            </w:r>
          </w:p>
          <w:p w:rsidR="008857F9" w:rsidRPr="00FC3030" w:rsidRDefault="008857F9" w:rsidP="00227B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 обучающего, причина)</w:t>
            </w:r>
          </w:p>
        </w:tc>
        <w:tc>
          <w:tcPr>
            <w:tcW w:w="992" w:type="dxa"/>
            <w:vMerge/>
          </w:tcPr>
          <w:p w:rsidR="008857F9" w:rsidRPr="004E22E9" w:rsidRDefault="008857F9" w:rsidP="00227BD2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8857F9" w:rsidRPr="004E22E9" w:rsidTr="008857F9">
        <w:tc>
          <w:tcPr>
            <w:tcW w:w="851" w:type="dxa"/>
          </w:tcPr>
          <w:p w:rsidR="008857F9" w:rsidRPr="00FC3030" w:rsidRDefault="008857F9" w:rsidP="00344B60">
            <w:pPr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1-е</w:t>
            </w:r>
          </w:p>
        </w:tc>
        <w:tc>
          <w:tcPr>
            <w:tcW w:w="992" w:type="dxa"/>
          </w:tcPr>
          <w:p w:rsidR="008857F9" w:rsidRPr="00C21A54" w:rsidRDefault="00704B0D" w:rsidP="00344B60">
            <w:pPr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857F9" w:rsidRPr="00C21A54" w:rsidRDefault="00704B0D" w:rsidP="00F80B0E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1, Баева В</w:t>
            </w:r>
            <w:r w:rsidR="00F80B0E" w:rsidRPr="00C21A54">
              <w:rPr>
                <w:sz w:val="20"/>
                <w:szCs w:val="20"/>
              </w:rPr>
              <w:t>.С.</w:t>
            </w:r>
          </w:p>
        </w:tc>
        <w:tc>
          <w:tcPr>
            <w:tcW w:w="993" w:type="dxa"/>
          </w:tcPr>
          <w:p w:rsidR="008857F9" w:rsidRPr="00C21A54" w:rsidRDefault="006A305F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857F9" w:rsidRPr="00C21A54" w:rsidRDefault="006A305F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57F9" w:rsidRPr="00C21A54" w:rsidRDefault="00572987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-1</w:t>
            </w:r>
          </w:p>
        </w:tc>
        <w:tc>
          <w:tcPr>
            <w:tcW w:w="708" w:type="dxa"/>
          </w:tcPr>
          <w:p w:rsidR="008857F9" w:rsidRPr="00AA5D00" w:rsidRDefault="00AA5D00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857F9" w:rsidRPr="00AA5D00" w:rsidRDefault="00AA5D00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8857F9" w:rsidRPr="004E22E9" w:rsidTr="008857F9">
        <w:tc>
          <w:tcPr>
            <w:tcW w:w="851" w:type="dxa"/>
          </w:tcPr>
          <w:p w:rsidR="008857F9" w:rsidRPr="00FC3030" w:rsidRDefault="008857F9" w:rsidP="00344B60">
            <w:pPr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2-е</w:t>
            </w:r>
          </w:p>
        </w:tc>
        <w:tc>
          <w:tcPr>
            <w:tcW w:w="992" w:type="dxa"/>
          </w:tcPr>
          <w:p w:rsidR="008857F9" w:rsidRPr="00C21A54" w:rsidRDefault="00704B0D" w:rsidP="00344B60">
            <w:pPr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857F9" w:rsidRPr="00C21A54" w:rsidRDefault="000E53C8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857F9" w:rsidRPr="00C21A54" w:rsidRDefault="006A305F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857F9" w:rsidRPr="00C21A54" w:rsidRDefault="006A305F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57F9" w:rsidRPr="00C21A54" w:rsidRDefault="00572987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=</w:t>
            </w:r>
          </w:p>
        </w:tc>
        <w:tc>
          <w:tcPr>
            <w:tcW w:w="708" w:type="dxa"/>
          </w:tcPr>
          <w:p w:rsidR="008857F9" w:rsidRPr="00AA5D00" w:rsidRDefault="00AA5D00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857F9" w:rsidRPr="00AA5D00" w:rsidRDefault="00125CFA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57F9" w:rsidRPr="00251FE6" w:rsidRDefault="00251FE6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251FE6">
              <w:rPr>
                <w:sz w:val="20"/>
                <w:szCs w:val="20"/>
              </w:rPr>
              <w:t>100</w:t>
            </w:r>
          </w:p>
        </w:tc>
      </w:tr>
      <w:tr w:rsidR="008857F9" w:rsidRPr="004E22E9" w:rsidTr="008857F9">
        <w:tc>
          <w:tcPr>
            <w:tcW w:w="851" w:type="dxa"/>
          </w:tcPr>
          <w:p w:rsidR="008857F9" w:rsidRPr="00FC3030" w:rsidRDefault="008857F9" w:rsidP="00344B60">
            <w:pPr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3-и</w:t>
            </w:r>
          </w:p>
        </w:tc>
        <w:tc>
          <w:tcPr>
            <w:tcW w:w="992" w:type="dxa"/>
          </w:tcPr>
          <w:p w:rsidR="008857F9" w:rsidRPr="00C21A54" w:rsidRDefault="00704B0D" w:rsidP="00344B60">
            <w:pPr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857F9" w:rsidRPr="00C21A54" w:rsidRDefault="000E53C8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857F9" w:rsidRPr="00C21A54" w:rsidRDefault="006A305F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2, Фарзиева</w:t>
            </w:r>
            <w:proofErr w:type="gramStart"/>
            <w:r w:rsidRPr="00C21A54">
              <w:rPr>
                <w:sz w:val="20"/>
                <w:szCs w:val="20"/>
              </w:rPr>
              <w:t xml:space="preserve"> С</w:t>
            </w:r>
            <w:proofErr w:type="gramEnd"/>
            <w:r w:rsidRPr="00C21A54">
              <w:rPr>
                <w:sz w:val="20"/>
                <w:szCs w:val="20"/>
              </w:rPr>
              <w:t>, Маценко А.</w:t>
            </w:r>
          </w:p>
        </w:tc>
        <w:tc>
          <w:tcPr>
            <w:tcW w:w="850" w:type="dxa"/>
          </w:tcPr>
          <w:p w:rsidR="008857F9" w:rsidRPr="00C21A54" w:rsidRDefault="006A305F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857F9" w:rsidRPr="00C21A54" w:rsidRDefault="00572987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+2</w:t>
            </w:r>
          </w:p>
        </w:tc>
        <w:tc>
          <w:tcPr>
            <w:tcW w:w="708" w:type="dxa"/>
          </w:tcPr>
          <w:p w:rsidR="008857F9" w:rsidRPr="00AA5D00" w:rsidRDefault="00A679BE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57F9" w:rsidRPr="00AA5D00" w:rsidRDefault="00125CFA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57F9" w:rsidRPr="00251FE6" w:rsidRDefault="00251FE6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251FE6">
              <w:rPr>
                <w:sz w:val="20"/>
                <w:szCs w:val="20"/>
              </w:rPr>
              <w:t>100</w:t>
            </w:r>
          </w:p>
        </w:tc>
      </w:tr>
      <w:tr w:rsidR="008857F9" w:rsidRPr="004E22E9" w:rsidTr="008857F9">
        <w:tc>
          <w:tcPr>
            <w:tcW w:w="851" w:type="dxa"/>
          </w:tcPr>
          <w:p w:rsidR="008857F9" w:rsidRPr="00FC3030" w:rsidRDefault="008857F9" w:rsidP="00344B60">
            <w:pPr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4-е</w:t>
            </w:r>
          </w:p>
        </w:tc>
        <w:tc>
          <w:tcPr>
            <w:tcW w:w="992" w:type="dxa"/>
          </w:tcPr>
          <w:p w:rsidR="008857F9" w:rsidRPr="00C21A54" w:rsidRDefault="00704B0D" w:rsidP="00344B60">
            <w:pPr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857F9" w:rsidRPr="00C21A54" w:rsidRDefault="000E53C8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857F9" w:rsidRPr="00C21A54" w:rsidRDefault="001C4913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1, Кузнецова С.</w:t>
            </w:r>
            <w:r w:rsidR="00B77363" w:rsidRPr="00C21A54">
              <w:rPr>
                <w:sz w:val="20"/>
                <w:szCs w:val="20"/>
              </w:rPr>
              <w:t>М.</w:t>
            </w:r>
          </w:p>
        </w:tc>
        <w:tc>
          <w:tcPr>
            <w:tcW w:w="850" w:type="dxa"/>
          </w:tcPr>
          <w:p w:rsidR="008857F9" w:rsidRPr="00C21A54" w:rsidRDefault="001C4913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857F9" w:rsidRPr="00C21A54" w:rsidRDefault="00572987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+1</w:t>
            </w:r>
          </w:p>
        </w:tc>
        <w:tc>
          <w:tcPr>
            <w:tcW w:w="708" w:type="dxa"/>
          </w:tcPr>
          <w:p w:rsidR="008857F9" w:rsidRPr="00AA5D00" w:rsidRDefault="00A679BE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57F9" w:rsidRPr="00AA5D00" w:rsidRDefault="00125CFA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57F9" w:rsidRPr="00251FE6" w:rsidRDefault="00251FE6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251FE6">
              <w:rPr>
                <w:sz w:val="20"/>
                <w:szCs w:val="20"/>
              </w:rPr>
              <w:t>100</w:t>
            </w:r>
          </w:p>
        </w:tc>
      </w:tr>
      <w:tr w:rsidR="008857F9" w:rsidRPr="004E22E9" w:rsidTr="008857F9">
        <w:tc>
          <w:tcPr>
            <w:tcW w:w="851" w:type="dxa"/>
          </w:tcPr>
          <w:p w:rsidR="008857F9" w:rsidRPr="00FC3030" w:rsidRDefault="008857F9" w:rsidP="00344B60">
            <w:pPr>
              <w:jc w:val="center"/>
              <w:rPr>
                <w:b/>
                <w:sz w:val="20"/>
                <w:szCs w:val="20"/>
              </w:rPr>
            </w:pPr>
            <w:r w:rsidRPr="00FC3030">
              <w:rPr>
                <w:b/>
                <w:sz w:val="20"/>
                <w:szCs w:val="20"/>
              </w:rPr>
              <w:t>1-я ступ.</w:t>
            </w:r>
          </w:p>
        </w:tc>
        <w:tc>
          <w:tcPr>
            <w:tcW w:w="992" w:type="dxa"/>
          </w:tcPr>
          <w:p w:rsidR="008857F9" w:rsidRPr="00C21A54" w:rsidRDefault="00704B0D" w:rsidP="00344B60">
            <w:pPr>
              <w:rPr>
                <w:b/>
                <w:sz w:val="20"/>
                <w:szCs w:val="20"/>
              </w:rPr>
            </w:pPr>
            <w:r w:rsidRPr="00C21A5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8857F9" w:rsidRPr="00C21A54" w:rsidRDefault="000E53C8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21A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857F9" w:rsidRPr="00C21A54" w:rsidRDefault="001C4913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21A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857F9" w:rsidRPr="00C21A54" w:rsidRDefault="001C4913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21A5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8857F9" w:rsidRPr="00C21A54" w:rsidRDefault="00572987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21A54">
              <w:rPr>
                <w:b/>
                <w:sz w:val="20"/>
                <w:szCs w:val="20"/>
              </w:rPr>
              <w:t>+2</w:t>
            </w:r>
          </w:p>
        </w:tc>
        <w:tc>
          <w:tcPr>
            <w:tcW w:w="708" w:type="dxa"/>
          </w:tcPr>
          <w:p w:rsidR="008857F9" w:rsidRPr="00387D42" w:rsidRDefault="00C41BFD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57F9" w:rsidRPr="00387D42" w:rsidRDefault="00125CFA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57F9" w:rsidRPr="004E22E9" w:rsidRDefault="00251FE6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857F9" w:rsidRPr="004E22E9" w:rsidTr="008857F9">
        <w:tc>
          <w:tcPr>
            <w:tcW w:w="851" w:type="dxa"/>
          </w:tcPr>
          <w:p w:rsidR="008857F9" w:rsidRPr="00FC3030" w:rsidRDefault="008857F9" w:rsidP="00344B60">
            <w:pPr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5-е</w:t>
            </w:r>
          </w:p>
        </w:tc>
        <w:tc>
          <w:tcPr>
            <w:tcW w:w="992" w:type="dxa"/>
          </w:tcPr>
          <w:p w:rsidR="008857F9" w:rsidRPr="00C21A54" w:rsidRDefault="00704B0D" w:rsidP="00344B60">
            <w:pPr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857F9" w:rsidRPr="00C21A54" w:rsidRDefault="000E53C8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857F9" w:rsidRPr="00C21A54" w:rsidRDefault="00A41D06" w:rsidP="00A41D06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1, Мишутова С.А.</w:t>
            </w:r>
          </w:p>
        </w:tc>
        <w:tc>
          <w:tcPr>
            <w:tcW w:w="850" w:type="dxa"/>
          </w:tcPr>
          <w:p w:rsidR="008857F9" w:rsidRPr="00C21A54" w:rsidRDefault="00A41D06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57F9" w:rsidRPr="00C21A54" w:rsidRDefault="00A41D06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+1</w:t>
            </w:r>
          </w:p>
        </w:tc>
        <w:tc>
          <w:tcPr>
            <w:tcW w:w="708" w:type="dxa"/>
          </w:tcPr>
          <w:p w:rsidR="008857F9" w:rsidRPr="00AA5D00" w:rsidRDefault="00C41BFD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57F9" w:rsidRPr="00AA5D00" w:rsidRDefault="00125CFA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57F9" w:rsidRPr="00251FE6" w:rsidRDefault="00251FE6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251FE6">
              <w:rPr>
                <w:sz w:val="20"/>
                <w:szCs w:val="20"/>
              </w:rPr>
              <w:t>100</w:t>
            </w:r>
          </w:p>
        </w:tc>
      </w:tr>
      <w:tr w:rsidR="008857F9" w:rsidRPr="004E22E9" w:rsidTr="008857F9">
        <w:tc>
          <w:tcPr>
            <w:tcW w:w="851" w:type="dxa"/>
          </w:tcPr>
          <w:p w:rsidR="008857F9" w:rsidRPr="00FC3030" w:rsidRDefault="008857F9" w:rsidP="00344B60">
            <w:pPr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6-е</w:t>
            </w:r>
          </w:p>
        </w:tc>
        <w:tc>
          <w:tcPr>
            <w:tcW w:w="992" w:type="dxa"/>
          </w:tcPr>
          <w:p w:rsidR="008857F9" w:rsidRPr="00C21A54" w:rsidRDefault="00704B0D" w:rsidP="00344B60">
            <w:pPr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857F9" w:rsidRPr="00C21A54" w:rsidRDefault="000E53C8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857F9" w:rsidRPr="00C21A54" w:rsidRDefault="00683EF9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1, Кузнецова А.М.</w:t>
            </w:r>
          </w:p>
        </w:tc>
        <w:tc>
          <w:tcPr>
            <w:tcW w:w="850" w:type="dxa"/>
          </w:tcPr>
          <w:p w:rsidR="008857F9" w:rsidRPr="00C21A54" w:rsidRDefault="00683EF9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857F9" w:rsidRPr="00C21A54" w:rsidRDefault="00683EF9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+1</w:t>
            </w:r>
          </w:p>
        </w:tc>
        <w:tc>
          <w:tcPr>
            <w:tcW w:w="708" w:type="dxa"/>
          </w:tcPr>
          <w:p w:rsidR="008857F9" w:rsidRPr="00AA5D00" w:rsidRDefault="00C41BFD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57F9" w:rsidRPr="00AA5D00" w:rsidRDefault="00AA5D00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57F9" w:rsidRPr="00251FE6" w:rsidRDefault="00251FE6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251FE6">
              <w:rPr>
                <w:sz w:val="20"/>
                <w:szCs w:val="20"/>
              </w:rPr>
              <w:t>100</w:t>
            </w:r>
          </w:p>
        </w:tc>
      </w:tr>
      <w:tr w:rsidR="008857F9" w:rsidRPr="004E22E9" w:rsidTr="008857F9">
        <w:tc>
          <w:tcPr>
            <w:tcW w:w="851" w:type="dxa"/>
          </w:tcPr>
          <w:p w:rsidR="008857F9" w:rsidRPr="00FC3030" w:rsidRDefault="008857F9" w:rsidP="00344B60">
            <w:pPr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7-е</w:t>
            </w:r>
          </w:p>
        </w:tc>
        <w:tc>
          <w:tcPr>
            <w:tcW w:w="992" w:type="dxa"/>
          </w:tcPr>
          <w:p w:rsidR="008857F9" w:rsidRPr="00C21A54" w:rsidRDefault="00704B0D" w:rsidP="00344B60">
            <w:pPr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857F9" w:rsidRPr="00C21A54" w:rsidRDefault="000E53C8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857F9" w:rsidRPr="00C21A54" w:rsidRDefault="00E75782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3, Фарзиева Г.Г, Лопарева Е.Д., Можаровская Л.</w:t>
            </w:r>
          </w:p>
        </w:tc>
        <w:tc>
          <w:tcPr>
            <w:tcW w:w="850" w:type="dxa"/>
          </w:tcPr>
          <w:p w:rsidR="008857F9" w:rsidRPr="00C21A54" w:rsidRDefault="00E75782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857F9" w:rsidRPr="00C21A54" w:rsidRDefault="00E75782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+3</w:t>
            </w:r>
          </w:p>
        </w:tc>
        <w:tc>
          <w:tcPr>
            <w:tcW w:w="708" w:type="dxa"/>
          </w:tcPr>
          <w:p w:rsidR="008857F9" w:rsidRPr="00AA5D00" w:rsidRDefault="00AA5D00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857F9" w:rsidRPr="00AA5D00" w:rsidRDefault="00125CFA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57F9" w:rsidRPr="00251FE6" w:rsidRDefault="00251FE6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251FE6">
              <w:rPr>
                <w:sz w:val="20"/>
                <w:szCs w:val="20"/>
              </w:rPr>
              <w:t>100</w:t>
            </w:r>
          </w:p>
        </w:tc>
      </w:tr>
      <w:tr w:rsidR="008857F9" w:rsidRPr="004E22E9" w:rsidTr="008857F9">
        <w:tc>
          <w:tcPr>
            <w:tcW w:w="851" w:type="dxa"/>
          </w:tcPr>
          <w:p w:rsidR="008857F9" w:rsidRPr="00FC3030" w:rsidRDefault="008857F9" w:rsidP="00344B60">
            <w:pPr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8-е</w:t>
            </w:r>
          </w:p>
        </w:tc>
        <w:tc>
          <w:tcPr>
            <w:tcW w:w="992" w:type="dxa"/>
          </w:tcPr>
          <w:p w:rsidR="008857F9" w:rsidRPr="00C21A54" w:rsidRDefault="00704B0D" w:rsidP="00344B60">
            <w:pPr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857F9" w:rsidRPr="00C21A54" w:rsidRDefault="000E53C8" w:rsidP="00F80B0E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 xml:space="preserve">1, Горбачева </w:t>
            </w:r>
            <w:r w:rsidR="00F80B0E" w:rsidRPr="00C21A54">
              <w:rPr>
                <w:sz w:val="20"/>
                <w:szCs w:val="20"/>
              </w:rPr>
              <w:t>А.Ю.</w:t>
            </w:r>
          </w:p>
        </w:tc>
        <w:tc>
          <w:tcPr>
            <w:tcW w:w="993" w:type="dxa"/>
          </w:tcPr>
          <w:p w:rsidR="008857F9" w:rsidRPr="00C21A54" w:rsidRDefault="005E28B8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1, Горбачева А.Ю.</w:t>
            </w:r>
          </w:p>
        </w:tc>
        <w:tc>
          <w:tcPr>
            <w:tcW w:w="850" w:type="dxa"/>
          </w:tcPr>
          <w:p w:rsidR="008857F9" w:rsidRPr="00C21A54" w:rsidRDefault="00383FA7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857F9" w:rsidRPr="00C21A54" w:rsidRDefault="00383FA7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=</w:t>
            </w:r>
          </w:p>
        </w:tc>
        <w:tc>
          <w:tcPr>
            <w:tcW w:w="708" w:type="dxa"/>
          </w:tcPr>
          <w:p w:rsidR="008857F9" w:rsidRPr="00AA5D00" w:rsidRDefault="00AA5D00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857F9" w:rsidRPr="00AA5D00" w:rsidRDefault="00125CFA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57F9" w:rsidRPr="00251FE6" w:rsidRDefault="00251FE6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251FE6">
              <w:rPr>
                <w:sz w:val="20"/>
                <w:szCs w:val="20"/>
              </w:rPr>
              <w:t>100</w:t>
            </w:r>
          </w:p>
        </w:tc>
      </w:tr>
      <w:tr w:rsidR="008857F9" w:rsidRPr="004E22E9" w:rsidTr="008857F9">
        <w:tc>
          <w:tcPr>
            <w:tcW w:w="851" w:type="dxa"/>
          </w:tcPr>
          <w:p w:rsidR="008857F9" w:rsidRPr="00FC3030" w:rsidRDefault="008857F9" w:rsidP="00344B60">
            <w:pPr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9-е</w:t>
            </w:r>
          </w:p>
        </w:tc>
        <w:tc>
          <w:tcPr>
            <w:tcW w:w="992" w:type="dxa"/>
          </w:tcPr>
          <w:p w:rsidR="008857F9" w:rsidRPr="00C21A54" w:rsidRDefault="00704B0D" w:rsidP="00344B60">
            <w:pPr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857F9" w:rsidRPr="00C21A54" w:rsidRDefault="000E53C8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857F9" w:rsidRPr="00C21A54" w:rsidRDefault="00383FA7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857F9" w:rsidRPr="00C21A54" w:rsidRDefault="00383FA7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57F9" w:rsidRPr="00C21A54" w:rsidRDefault="00383FA7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=</w:t>
            </w:r>
          </w:p>
        </w:tc>
        <w:tc>
          <w:tcPr>
            <w:tcW w:w="708" w:type="dxa"/>
          </w:tcPr>
          <w:p w:rsidR="008857F9" w:rsidRPr="00AA5D00" w:rsidRDefault="00AA5D00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857F9" w:rsidRPr="00AA5D00" w:rsidRDefault="00125CFA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857F9" w:rsidRPr="00046643" w:rsidRDefault="00046643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046643">
              <w:rPr>
                <w:sz w:val="20"/>
                <w:szCs w:val="20"/>
              </w:rPr>
              <w:t>1(Попова А.)</w:t>
            </w:r>
          </w:p>
        </w:tc>
        <w:tc>
          <w:tcPr>
            <w:tcW w:w="1701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57F9" w:rsidRPr="00251FE6" w:rsidRDefault="00251FE6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251FE6">
              <w:rPr>
                <w:sz w:val="20"/>
                <w:szCs w:val="20"/>
              </w:rPr>
              <w:t>100</w:t>
            </w:r>
          </w:p>
        </w:tc>
      </w:tr>
      <w:tr w:rsidR="008857F9" w:rsidRPr="004E22E9" w:rsidTr="008857F9">
        <w:tc>
          <w:tcPr>
            <w:tcW w:w="851" w:type="dxa"/>
          </w:tcPr>
          <w:p w:rsidR="008857F9" w:rsidRPr="00FC3030" w:rsidRDefault="008857F9" w:rsidP="00344B60">
            <w:pPr>
              <w:jc w:val="center"/>
              <w:rPr>
                <w:b/>
                <w:sz w:val="20"/>
                <w:szCs w:val="20"/>
              </w:rPr>
            </w:pPr>
            <w:r w:rsidRPr="00FC3030">
              <w:rPr>
                <w:b/>
                <w:sz w:val="20"/>
                <w:szCs w:val="20"/>
              </w:rPr>
              <w:t>2-я ступ.</w:t>
            </w:r>
          </w:p>
        </w:tc>
        <w:tc>
          <w:tcPr>
            <w:tcW w:w="992" w:type="dxa"/>
          </w:tcPr>
          <w:p w:rsidR="008857F9" w:rsidRPr="00C21A54" w:rsidRDefault="00704B0D" w:rsidP="00344B60">
            <w:pPr>
              <w:rPr>
                <w:b/>
                <w:sz w:val="20"/>
                <w:szCs w:val="20"/>
              </w:rPr>
            </w:pPr>
            <w:r w:rsidRPr="00C21A5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8857F9" w:rsidRPr="00C21A54" w:rsidRDefault="000E53C8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21A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857F9" w:rsidRPr="00C21A54" w:rsidRDefault="00D93FD6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21A5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857F9" w:rsidRPr="00C21A54" w:rsidRDefault="00D93FD6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21A5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8857F9" w:rsidRPr="00C21A54" w:rsidRDefault="00D93FD6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21A54">
              <w:rPr>
                <w:b/>
                <w:sz w:val="20"/>
                <w:szCs w:val="20"/>
              </w:rPr>
              <w:t>+5</w:t>
            </w:r>
          </w:p>
        </w:tc>
        <w:tc>
          <w:tcPr>
            <w:tcW w:w="708" w:type="dxa"/>
          </w:tcPr>
          <w:p w:rsidR="008857F9" w:rsidRPr="00387D42" w:rsidRDefault="00C41BFD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57F9" w:rsidRPr="00387D42" w:rsidRDefault="00125CFA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57F9" w:rsidRPr="004E22E9" w:rsidRDefault="00251FE6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857F9" w:rsidRPr="004E22E9" w:rsidTr="008857F9">
        <w:tc>
          <w:tcPr>
            <w:tcW w:w="851" w:type="dxa"/>
          </w:tcPr>
          <w:p w:rsidR="008857F9" w:rsidRPr="00FC3030" w:rsidRDefault="008857F9" w:rsidP="00344B60">
            <w:pPr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10-е</w:t>
            </w:r>
          </w:p>
        </w:tc>
        <w:tc>
          <w:tcPr>
            <w:tcW w:w="992" w:type="dxa"/>
          </w:tcPr>
          <w:p w:rsidR="008857F9" w:rsidRPr="00C21A54" w:rsidRDefault="00704B0D" w:rsidP="00344B60">
            <w:pPr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857F9" w:rsidRPr="00C21A54" w:rsidRDefault="000E53C8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857F9" w:rsidRPr="00C21A54" w:rsidRDefault="00C21A54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857F9" w:rsidRPr="00C21A54" w:rsidRDefault="00C21A54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57F9" w:rsidRPr="00C21A54" w:rsidRDefault="00C21A54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=</w:t>
            </w:r>
          </w:p>
        </w:tc>
        <w:tc>
          <w:tcPr>
            <w:tcW w:w="708" w:type="dxa"/>
          </w:tcPr>
          <w:p w:rsidR="008857F9" w:rsidRPr="00AA5D00" w:rsidRDefault="00AA5D00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857F9" w:rsidRPr="00AA5D00" w:rsidRDefault="00AA5D00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57F9" w:rsidRPr="00251FE6" w:rsidRDefault="00251FE6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251FE6">
              <w:rPr>
                <w:sz w:val="20"/>
                <w:szCs w:val="20"/>
              </w:rPr>
              <w:t>100</w:t>
            </w:r>
          </w:p>
        </w:tc>
      </w:tr>
      <w:tr w:rsidR="008857F9" w:rsidRPr="004E22E9" w:rsidTr="008857F9">
        <w:tc>
          <w:tcPr>
            <w:tcW w:w="851" w:type="dxa"/>
          </w:tcPr>
          <w:p w:rsidR="008857F9" w:rsidRPr="00FC3030" w:rsidRDefault="008857F9" w:rsidP="00344B60">
            <w:pPr>
              <w:jc w:val="center"/>
              <w:rPr>
                <w:sz w:val="20"/>
                <w:szCs w:val="20"/>
              </w:rPr>
            </w:pPr>
            <w:r w:rsidRPr="00FC3030">
              <w:rPr>
                <w:sz w:val="20"/>
                <w:szCs w:val="20"/>
              </w:rPr>
              <w:t>11-е</w:t>
            </w:r>
          </w:p>
        </w:tc>
        <w:tc>
          <w:tcPr>
            <w:tcW w:w="992" w:type="dxa"/>
          </w:tcPr>
          <w:p w:rsidR="008857F9" w:rsidRPr="00C21A54" w:rsidRDefault="00704B0D" w:rsidP="00344B60">
            <w:pPr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857F9" w:rsidRPr="00C21A54" w:rsidRDefault="000E53C8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857F9" w:rsidRPr="00C21A54" w:rsidRDefault="00C21A54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857F9" w:rsidRPr="00C21A54" w:rsidRDefault="00C21A54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57F9" w:rsidRPr="00C21A54" w:rsidRDefault="00C21A54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C21A54">
              <w:rPr>
                <w:sz w:val="20"/>
                <w:szCs w:val="20"/>
              </w:rPr>
              <w:t>=</w:t>
            </w:r>
          </w:p>
        </w:tc>
        <w:tc>
          <w:tcPr>
            <w:tcW w:w="708" w:type="dxa"/>
          </w:tcPr>
          <w:p w:rsidR="008857F9" w:rsidRPr="00AA5D00" w:rsidRDefault="00AA5D00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857F9" w:rsidRPr="00AA5D00" w:rsidRDefault="00AA5D00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AA5D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57F9" w:rsidRPr="00251FE6" w:rsidRDefault="00251FE6" w:rsidP="00344B60">
            <w:pPr>
              <w:pStyle w:val="a3"/>
              <w:ind w:left="0"/>
              <w:rPr>
                <w:sz w:val="20"/>
                <w:szCs w:val="20"/>
              </w:rPr>
            </w:pPr>
            <w:r w:rsidRPr="00251FE6">
              <w:rPr>
                <w:sz w:val="20"/>
                <w:szCs w:val="20"/>
              </w:rPr>
              <w:t>100</w:t>
            </w:r>
          </w:p>
        </w:tc>
      </w:tr>
      <w:tr w:rsidR="008857F9" w:rsidRPr="004E22E9" w:rsidTr="008857F9">
        <w:tc>
          <w:tcPr>
            <w:tcW w:w="851" w:type="dxa"/>
          </w:tcPr>
          <w:p w:rsidR="008857F9" w:rsidRPr="00FC3030" w:rsidRDefault="008857F9" w:rsidP="00344B60">
            <w:pPr>
              <w:jc w:val="center"/>
              <w:rPr>
                <w:sz w:val="20"/>
                <w:szCs w:val="20"/>
              </w:rPr>
            </w:pPr>
            <w:r w:rsidRPr="00FC3030">
              <w:rPr>
                <w:b/>
                <w:sz w:val="20"/>
                <w:szCs w:val="20"/>
              </w:rPr>
              <w:t>3-я ступ</w:t>
            </w:r>
            <w:r w:rsidRPr="00FC303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857F9" w:rsidRPr="00C21A54" w:rsidRDefault="00704B0D" w:rsidP="00344B60">
            <w:pPr>
              <w:rPr>
                <w:b/>
                <w:sz w:val="20"/>
                <w:szCs w:val="20"/>
              </w:rPr>
            </w:pPr>
            <w:r w:rsidRPr="00C21A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857F9" w:rsidRPr="00C21A54" w:rsidRDefault="000E53C8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21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857F9" w:rsidRPr="00C21A54" w:rsidRDefault="00C21A54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21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857F9" w:rsidRPr="00C21A54" w:rsidRDefault="00C21A54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21A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57F9" w:rsidRPr="00C21A54" w:rsidRDefault="00C21A54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21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857F9" w:rsidRPr="00AA5D00" w:rsidRDefault="00AA5D00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AA5D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857F9" w:rsidRPr="00AA5D00" w:rsidRDefault="00AA5D00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AA5D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57F9" w:rsidRPr="004E22E9" w:rsidRDefault="00251FE6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857F9" w:rsidRPr="004E22E9" w:rsidTr="008857F9">
        <w:tc>
          <w:tcPr>
            <w:tcW w:w="851" w:type="dxa"/>
          </w:tcPr>
          <w:p w:rsidR="008857F9" w:rsidRPr="00FC3030" w:rsidRDefault="008857F9" w:rsidP="00344B60">
            <w:pPr>
              <w:jc w:val="center"/>
              <w:rPr>
                <w:b/>
                <w:sz w:val="20"/>
                <w:szCs w:val="20"/>
              </w:rPr>
            </w:pPr>
            <w:r w:rsidRPr="00FC3030">
              <w:rPr>
                <w:b/>
                <w:sz w:val="20"/>
                <w:szCs w:val="20"/>
              </w:rPr>
              <w:t>Всего по школе</w:t>
            </w:r>
          </w:p>
        </w:tc>
        <w:tc>
          <w:tcPr>
            <w:tcW w:w="992" w:type="dxa"/>
          </w:tcPr>
          <w:p w:rsidR="008857F9" w:rsidRPr="00D16E8D" w:rsidRDefault="00704B0D" w:rsidP="00344B60">
            <w:pPr>
              <w:rPr>
                <w:b/>
                <w:sz w:val="20"/>
                <w:szCs w:val="20"/>
              </w:rPr>
            </w:pPr>
            <w:r w:rsidRPr="00D16E8D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8857F9" w:rsidRPr="00D16E8D" w:rsidRDefault="000E53C8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D16E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857F9" w:rsidRPr="00D16E8D" w:rsidRDefault="00C21A54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D16E8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857F9" w:rsidRPr="00D16E8D" w:rsidRDefault="00D16E8D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D16E8D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8857F9" w:rsidRPr="00D16E8D" w:rsidRDefault="00D16E8D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Pr="00D16E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8857F9" w:rsidRPr="004E22E9" w:rsidRDefault="003C7F48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857F9" w:rsidRPr="004E22E9" w:rsidRDefault="00125CFA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7F9" w:rsidRPr="004E22E9" w:rsidRDefault="008857F9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857F9" w:rsidRPr="004E22E9" w:rsidRDefault="00251FE6" w:rsidP="00344B60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A27FD1" w:rsidRDefault="00A27FD1" w:rsidP="002B4E82">
      <w:pPr>
        <w:pStyle w:val="a3"/>
        <w:rPr>
          <w:b/>
          <w:sz w:val="20"/>
          <w:szCs w:val="20"/>
        </w:rPr>
      </w:pPr>
    </w:p>
    <w:p w:rsidR="0008089C" w:rsidRDefault="0008089C" w:rsidP="0008089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(Информацию о движении учащихся и копии справок по всем выбывшим предоставить с отчетом ОО-1 в сентябре 202</w:t>
      </w:r>
      <w:r w:rsidR="0024244C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г.)</w:t>
      </w:r>
    </w:p>
    <w:p w:rsidR="0008089C" w:rsidRPr="004E22E9" w:rsidRDefault="0008089C" w:rsidP="0008089C">
      <w:pPr>
        <w:pStyle w:val="a3"/>
        <w:jc w:val="center"/>
        <w:rPr>
          <w:b/>
          <w:sz w:val="20"/>
          <w:szCs w:val="20"/>
        </w:rPr>
      </w:pPr>
    </w:p>
    <w:p w:rsidR="004E3A7B" w:rsidRPr="00A0687B" w:rsidRDefault="004E3A7B" w:rsidP="004E3A7B">
      <w:pPr>
        <w:numPr>
          <w:ilvl w:val="1"/>
          <w:numId w:val="1"/>
        </w:numPr>
        <w:rPr>
          <w:b/>
          <w:sz w:val="20"/>
          <w:szCs w:val="20"/>
        </w:rPr>
      </w:pPr>
      <w:r w:rsidRPr="00A0687B">
        <w:rPr>
          <w:b/>
          <w:sz w:val="20"/>
          <w:szCs w:val="20"/>
        </w:rPr>
        <w:t>Информация по Выпускным классам</w:t>
      </w:r>
    </w:p>
    <w:p w:rsidR="004E3A7B" w:rsidRPr="00A0687B" w:rsidRDefault="004E3A7B" w:rsidP="004E3A7B">
      <w:pPr>
        <w:ind w:left="72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1454"/>
        <w:gridCol w:w="1789"/>
        <w:gridCol w:w="1701"/>
        <w:gridCol w:w="1560"/>
        <w:gridCol w:w="1984"/>
        <w:gridCol w:w="1553"/>
      </w:tblGrid>
      <w:tr w:rsidR="0008089C" w:rsidRPr="00A0687B" w:rsidTr="0064715B">
        <w:tc>
          <w:tcPr>
            <w:tcW w:w="0" w:type="auto"/>
          </w:tcPr>
          <w:p w:rsidR="004E3A7B" w:rsidRPr="00995959" w:rsidRDefault="004E3A7B" w:rsidP="0008089C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454" w:type="dxa"/>
          </w:tcPr>
          <w:p w:rsidR="004E3A7B" w:rsidRPr="00995959" w:rsidRDefault="0008089C" w:rsidP="0008089C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в</w:t>
            </w:r>
            <w:r w:rsidR="004E3A7B" w:rsidRPr="00995959">
              <w:rPr>
                <w:b/>
                <w:sz w:val="20"/>
                <w:szCs w:val="20"/>
              </w:rPr>
              <w:t>сего выпускников</w:t>
            </w:r>
          </w:p>
        </w:tc>
        <w:tc>
          <w:tcPr>
            <w:tcW w:w="1789" w:type="dxa"/>
          </w:tcPr>
          <w:p w:rsidR="004E3A7B" w:rsidRPr="00995959" w:rsidRDefault="0008089C" w:rsidP="0008089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95959">
              <w:rPr>
                <w:b/>
                <w:sz w:val="20"/>
                <w:szCs w:val="20"/>
              </w:rPr>
              <w:t>д</w:t>
            </w:r>
            <w:r w:rsidR="004E3A7B" w:rsidRPr="00995959">
              <w:rPr>
                <w:b/>
                <w:sz w:val="20"/>
                <w:szCs w:val="20"/>
              </w:rPr>
              <w:t>опущены до сдачи экзаменов</w:t>
            </w:r>
            <w:proofErr w:type="gramEnd"/>
          </w:p>
        </w:tc>
        <w:tc>
          <w:tcPr>
            <w:tcW w:w="1701" w:type="dxa"/>
          </w:tcPr>
          <w:p w:rsidR="004E3A7B" w:rsidRPr="00995959" w:rsidRDefault="0008089C" w:rsidP="0008089C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у</w:t>
            </w:r>
            <w:r w:rsidR="004E3A7B" w:rsidRPr="00995959">
              <w:rPr>
                <w:b/>
                <w:sz w:val="20"/>
                <w:szCs w:val="20"/>
              </w:rPr>
              <w:t>спешно сдали экзамены</w:t>
            </w:r>
          </w:p>
        </w:tc>
        <w:tc>
          <w:tcPr>
            <w:tcW w:w="1560" w:type="dxa"/>
          </w:tcPr>
          <w:p w:rsidR="004E3A7B" w:rsidRPr="00995959" w:rsidRDefault="0008089C" w:rsidP="0008089C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п</w:t>
            </w:r>
            <w:r w:rsidR="004E3A7B" w:rsidRPr="00995959">
              <w:rPr>
                <w:b/>
                <w:sz w:val="20"/>
                <w:szCs w:val="20"/>
              </w:rPr>
              <w:t>олучили аттестат</w:t>
            </w:r>
          </w:p>
        </w:tc>
        <w:tc>
          <w:tcPr>
            <w:tcW w:w="1984" w:type="dxa"/>
          </w:tcPr>
          <w:p w:rsidR="004E3A7B" w:rsidRPr="00995959" w:rsidRDefault="0008089C" w:rsidP="0008089C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из</w:t>
            </w:r>
            <w:r w:rsidR="004E3A7B" w:rsidRPr="00995959">
              <w:rPr>
                <w:b/>
                <w:sz w:val="20"/>
                <w:szCs w:val="20"/>
              </w:rPr>
              <w:t xml:space="preserve"> них</w:t>
            </w:r>
          </w:p>
          <w:p w:rsidR="004E3A7B" w:rsidRPr="00995959" w:rsidRDefault="004E3A7B" w:rsidP="0008089C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п</w:t>
            </w:r>
            <w:r w:rsidR="0008089C" w:rsidRPr="00995959">
              <w:rPr>
                <w:b/>
                <w:sz w:val="20"/>
                <w:szCs w:val="20"/>
              </w:rPr>
              <w:t>олучили аттестат с отличием</w:t>
            </w:r>
          </w:p>
        </w:tc>
        <w:tc>
          <w:tcPr>
            <w:tcW w:w="1553" w:type="dxa"/>
          </w:tcPr>
          <w:p w:rsidR="004E3A7B" w:rsidRPr="00995959" w:rsidRDefault="0008089C" w:rsidP="0008089C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п</w:t>
            </w:r>
            <w:r w:rsidR="004E3A7B" w:rsidRPr="00995959">
              <w:rPr>
                <w:b/>
                <w:sz w:val="20"/>
                <w:szCs w:val="20"/>
              </w:rPr>
              <w:t>олучили справку</w:t>
            </w:r>
          </w:p>
        </w:tc>
      </w:tr>
      <w:tr w:rsidR="0008089C" w:rsidRPr="00A0687B" w:rsidTr="0064715B">
        <w:tc>
          <w:tcPr>
            <w:tcW w:w="0" w:type="auto"/>
          </w:tcPr>
          <w:p w:rsidR="004E3A7B" w:rsidRPr="00995959" w:rsidRDefault="004E3A7B" w:rsidP="00344B60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454" w:type="dxa"/>
          </w:tcPr>
          <w:p w:rsidR="004E3A7B" w:rsidRPr="00995959" w:rsidRDefault="00600BBC" w:rsidP="00344B60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89" w:type="dxa"/>
          </w:tcPr>
          <w:p w:rsidR="004E3A7B" w:rsidRPr="00995959" w:rsidRDefault="00600BBC" w:rsidP="00344B60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E3A7B" w:rsidRPr="00995959" w:rsidRDefault="00600BBC" w:rsidP="00344B60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E3A7B" w:rsidRPr="00995959" w:rsidRDefault="00600BBC" w:rsidP="00344B60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4E3A7B" w:rsidRPr="00995959" w:rsidRDefault="00600BBC" w:rsidP="00344B60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3" w:type="dxa"/>
          </w:tcPr>
          <w:p w:rsidR="004E3A7B" w:rsidRPr="00995959" w:rsidRDefault="00600BBC" w:rsidP="00344B60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0</w:t>
            </w:r>
          </w:p>
        </w:tc>
      </w:tr>
      <w:tr w:rsidR="0008089C" w:rsidRPr="00340FA9" w:rsidTr="0064715B">
        <w:tc>
          <w:tcPr>
            <w:tcW w:w="0" w:type="auto"/>
          </w:tcPr>
          <w:p w:rsidR="004E3A7B" w:rsidRPr="00995959" w:rsidRDefault="004E3A7B" w:rsidP="00344B60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54" w:type="dxa"/>
          </w:tcPr>
          <w:p w:rsidR="004E3A7B" w:rsidRPr="00995959" w:rsidRDefault="00600BBC" w:rsidP="00344B60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89" w:type="dxa"/>
          </w:tcPr>
          <w:p w:rsidR="004E3A7B" w:rsidRPr="00995959" w:rsidRDefault="00600BBC" w:rsidP="00344B60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E3A7B" w:rsidRPr="00995959" w:rsidRDefault="00600BBC" w:rsidP="00344B60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E3A7B" w:rsidRPr="00995959" w:rsidRDefault="00600BBC" w:rsidP="00344B60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E3A7B" w:rsidRPr="00995959" w:rsidRDefault="00600BBC" w:rsidP="00344B60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3" w:type="dxa"/>
          </w:tcPr>
          <w:p w:rsidR="004E3A7B" w:rsidRPr="00995959" w:rsidRDefault="00600BBC" w:rsidP="00344B60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0</w:t>
            </w:r>
          </w:p>
        </w:tc>
      </w:tr>
    </w:tbl>
    <w:p w:rsidR="004E3A7B" w:rsidRPr="00340FA9" w:rsidRDefault="004E3A7B" w:rsidP="004E3A7B">
      <w:pPr>
        <w:rPr>
          <w:b/>
          <w:i/>
        </w:rPr>
      </w:pPr>
    </w:p>
    <w:p w:rsidR="00B54596" w:rsidRPr="009367D7" w:rsidRDefault="009367D7" w:rsidP="009367D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(по выпускникам 9 класса </w:t>
      </w:r>
      <w:r>
        <w:rPr>
          <w:b/>
          <w:i/>
          <w:sz w:val="20"/>
          <w:szCs w:val="20"/>
          <w:lang w:val="en-US"/>
        </w:rPr>
        <w:t>VIII</w:t>
      </w:r>
      <w:r>
        <w:rPr>
          <w:b/>
          <w:i/>
          <w:sz w:val="20"/>
          <w:szCs w:val="20"/>
        </w:rPr>
        <w:t xml:space="preserve"> вида (умственная отсталость) приложить копию Свидетельства об обучении)</w:t>
      </w:r>
    </w:p>
    <w:p w:rsidR="004E3A7B" w:rsidRDefault="004E3A7B" w:rsidP="009367D7">
      <w:pPr>
        <w:rPr>
          <w:b/>
          <w:sz w:val="20"/>
          <w:szCs w:val="20"/>
        </w:rPr>
      </w:pPr>
    </w:p>
    <w:p w:rsidR="00B06DFC" w:rsidRDefault="006E23A0" w:rsidP="00B06DFC">
      <w:pPr>
        <w:pStyle w:val="a3"/>
        <w:numPr>
          <w:ilvl w:val="1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Результаты проведения ГИА-9</w:t>
      </w:r>
    </w:p>
    <w:p w:rsidR="00FA41CE" w:rsidRDefault="00FA41CE" w:rsidP="00FA41CE">
      <w:pPr>
        <w:pStyle w:val="a3"/>
        <w:rPr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740"/>
        <w:gridCol w:w="1270"/>
        <w:gridCol w:w="979"/>
        <w:gridCol w:w="1015"/>
        <w:gridCol w:w="979"/>
        <w:gridCol w:w="1015"/>
        <w:gridCol w:w="979"/>
        <w:gridCol w:w="1015"/>
        <w:gridCol w:w="980"/>
        <w:gridCol w:w="1016"/>
      </w:tblGrid>
      <w:tr w:rsidR="006B3DB1" w:rsidTr="00FA41CE">
        <w:tc>
          <w:tcPr>
            <w:tcW w:w="1076" w:type="dxa"/>
          </w:tcPr>
          <w:p w:rsidR="00FA41CE" w:rsidRDefault="00FA41CE" w:rsidP="00FA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076" w:type="dxa"/>
          </w:tcPr>
          <w:p w:rsidR="00FA41CE" w:rsidRDefault="00FA41CE" w:rsidP="00FA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1076" w:type="dxa"/>
          </w:tcPr>
          <w:p w:rsidR="00FA41CE" w:rsidRPr="00FA41CE" w:rsidRDefault="00FA41CE" w:rsidP="00FA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“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”</w:t>
            </w:r>
          </w:p>
        </w:tc>
        <w:tc>
          <w:tcPr>
            <w:tcW w:w="1076" w:type="dxa"/>
          </w:tcPr>
          <w:p w:rsidR="00FA41CE" w:rsidRDefault="00FA41CE" w:rsidP="00FA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</w:t>
            </w:r>
            <w:r w:rsidR="00267A10">
              <w:rPr>
                <w:b/>
                <w:sz w:val="20"/>
                <w:szCs w:val="20"/>
              </w:rPr>
              <w:t xml:space="preserve">, </w:t>
            </w:r>
          </w:p>
          <w:p w:rsidR="00267A10" w:rsidRDefault="00267A10" w:rsidP="00FA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076" w:type="dxa"/>
          </w:tcPr>
          <w:p w:rsidR="00FA41CE" w:rsidRPr="00FA41CE" w:rsidRDefault="00FA41CE" w:rsidP="00FA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“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”</w:t>
            </w:r>
          </w:p>
        </w:tc>
        <w:tc>
          <w:tcPr>
            <w:tcW w:w="1076" w:type="dxa"/>
          </w:tcPr>
          <w:p w:rsidR="00267A10" w:rsidRDefault="00FA41CE" w:rsidP="00FA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</w:t>
            </w:r>
            <w:r w:rsidR="00267A10">
              <w:rPr>
                <w:b/>
                <w:sz w:val="20"/>
                <w:szCs w:val="20"/>
              </w:rPr>
              <w:t xml:space="preserve">, </w:t>
            </w:r>
          </w:p>
          <w:p w:rsidR="00FA41CE" w:rsidRDefault="00267A10" w:rsidP="00FA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076" w:type="dxa"/>
          </w:tcPr>
          <w:p w:rsidR="00FA41CE" w:rsidRPr="00FA41CE" w:rsidRDefault="00FA41CE" w:rsidP="00FA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“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”</w:t>
            </w:r>
          </w:p>
        </w:tc>
        <w:tc>
          <w:tcPr>
            <w:tcW w:w="1076" w:type="dxa"/>
          </w:tcPr>
          <w:p w:rsidR="00FA41CE" w:rsidRDefault="00FA41CE" w:rsidP="00FA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</w:t>
            </w:r>
            <w:r w:rsidR="00267A10">
              <w:rPr>
                <w:b/>
                <w:sz w:val="20"/>
                <w:szCs w:val="20"/>
              </w:rPr>
              <w:t>,</w:t>
            </w:r>
          </w:p>
          <w:p w:rsidR="00267A10" w:rsidRDefault="00267A10" w:rsidP="00FA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077" w:type="dxa"/>
          </w:tcPr>
          <w:p w:rsidR="00FA41CE" w:rsidRPr="00FA41CE" w:rsidRDefault="00FA41CE" w:rsidP="00FA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“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”</w:t>
            </w:r>
          </w:p>
        </w:tc>
        <w:tc>
          <w:tcPr>
            <w:tcW w:w="1077" w:type="dxa"/>
          </w:tcPr>
          <w:p w:rsidR="00FA41CE" w:rsidRDefault="00FA41CE" w:rsidP="00FA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</w:t>
            </w:r>
            <w:r w:rsidR="00267A10">
              <w:rPr>
                <w:b/>
                <w:sz w:val="20"/>
                <w:szCs w:val="20"/>
              </w:rPr>
              <w:t>,</w:t>
            </w:r>
          </w:p>
          <w:p w:rsidR="00267A10" w:rsidRDefault="00267A10" w:rsidP="00FA4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6B3DB1" w:rsidTr="00FA41CE">
        <w:tc>
          <w:tcPr>
            <w:tcW w:w="1076" w:type="dxa"/>
          </w:tcPr>
          <w:p w:rsidR="00FA41CE" w:rsidRDefault="006B3DB1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(ОГЭ)</w:t>
            </w:r>
          </w:p>
        </w:tc>
        <w:tc>
          <w:tcPr>
            <w:tcW w:w="1076" w:type="dxa"/>
          </w:tcPr>
          <w:p w:rsidR="00FA41CE" w:rsidRDefault="00571D5C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:rsidR="00FA41CE" w:rsidRDefault="00FA6F65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A41CE" w:rsidRDefault="00FA6F65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076" w:type="dxa"/>
          </w:tcPr>
          <w:p w:rsidR="00FA41CE" w:rsidRDefault="00FA6F65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A41CE" w:rsidRDefault="00FA6F65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076" w:type="dxa"/>
          </w:tcPr>
          <w:p w:rsidR="00FA41CE" w:rsidRDefault="00FA6F65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FA41CE" w:rsidRDefault="00FA6F65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77" w:type="dxa"/>
          </w:tcPr>
          <w:p w:rsidR="00FA41CE" w:rsidRDefault="00FA6F65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FA41CE" w:rsidRDefault="00FA6F65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B3DB1" w:rsidTr="00FA41CE">
        <w:tc>
          <w:tcPr>
            <w:tcW w:w="1076" w:type="dxa"/>
          </w:tcPr>
          <w:p w:rsidR="00FA41CE" w:rsidRDefault="006B3DB1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(ГВЭ)</w:t>
            </w: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3DB1" w:rsidTr="00FA41CE">
        <w:tc>
          <w:tcPr>
            <w:tcW w:w="1076" w:type="dxa"/>
          </w:tcPr>
          <w:p w:rsidR="00FA41CE" w:rsidRDefault="006B3DB1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 (ОГЭ)</w:t>
            </w:r>
          </w:p>
        </w:tc>
        <w:tc>
          <w:tcPr>
            <w:tcW w:w="1076" w:type="dxa"/>
          </w:tcPr>
          <w:p w:rsidR="00FA41CE" w:rsidRDefault="00571D5C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:rsidR="00FA41CE" w:rsidRDefault="00C67E45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A41CE" w:rsidRDefault="00C67E45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076" w:type="dxa"/>
          </w:tcPr>
          <w:p w:rsidR="00FA41CE" w:rsidRDefault="00C67E45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FA41CE" w:rsidRDefault="00C67E45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76" w:type="dxa"/>
          </w:tcPr>
          <w:p w:rsidR="00FA41CE" w:rsidRDefault="00C67E45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A41CE" w:rsidRDefault="00C67E45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FA41CE" w:rsidRDefault="00C67E45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FA41CE" w:rsidRDefault="00C67E45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B3DB1" w:rsidTr="00FA41CE">
        <w:tc>
          <w:tcPr>
            <w:tcW w:w="1076" w:type="dxa"/>
          </w:tcPr>
          <w:p w:rsidR="00FA41CE" w:rsidRDefault="006B3DB1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 (ГВЭ)</w:t>
            </w: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3DB1" w:rsidTr="00FA41CE">
        <w:tc>
          <w:tcPr>
            <w:tcW w:w="1076" w:type="dxa"/>
          </w:tcPr>
          <w:p w:rsidR="006B3DB1" w:rsidRDefault="006B3DB1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076" w:type="dxa"/>
          </w:tcPr>
          <w:p w:rsidR="006B3DB1" w:rsidRDefault="006B3DB1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6B3DB1" w:rsidRDefault="006B3DB1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6B3DB1" w:rsidRDefault="006B3DB1" w:rsidP="006B3D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3DB1" w:rsidTr="00FA41CE">
        <w:tc>
          <w:tcPr>
            <w:tcW w:w="1076" w:type="dxa"/>
          </w:tcPr>
          <w:p w:rsidR="00FA41CE" w:rsidRDefault="006B3DB1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076" w:type="dxa"/>
          </w:tcPr>
          <w:p w:rsidR="00FA41CE" w:rsidRDefault="00BA4663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BA4663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A41CE" w:rsidRDefault="00BA4663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77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3DB1" w:rsidTr="00FA41CE">
        <w:tc>
          <w:tcPr>
            <w:tcW w:w="1076" w:type="dxa"/>
          </w:tcPr>
          <w:p w:rsidR="00FA41CE" w:rsidRDefault="006B3DB1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076" w:type="dxa"/>
          </w:tcPr>
          <w:p w:rsidR="00FA41CE" w:rsidRDefault="00FF7327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F7327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A41CE" w:rsidRDefault="00FF7327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076" w:type="dxa"/>
          </w:tcPr>
          <w:p w:rsidR="00FA41CE" w:rsidRDefault="00FF7327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:rsidR="00FA41CE" w:rsidRDefault="00FF7327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077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3DB1" w:rsidTr="00FA41CE">
        <w:tc>
          <w:tcPr>
            <w:tcW w:w="1076" w:type="dxa"/>
          </w:tcPr>
          <w:p w:rsidR="00FA41CE" w:rsidRDefault="006B3DB1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 и ИКТ</w:t>
            </w:r>
          </w:p>
        </w:tc>
        <w:tc>
          <w:tcPr>
            <w:tcW w:w="1076" w:type="dxa"/>
          </w:tcPr>
          <w:p w:rsidR="00FA41CE" w:rsidRDefault="00410DD1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410DD1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FA41CE" w:rsidRDefault="00410DD1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77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A41CE" w:rsidRDefault="00FA41CE" w:rsidP="006B3D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3DB1" w:rsidTr="00FA41CE">
        <w:tc>
          <w:tcPr>
            <w:tcW w:w="1076" w:type="dxa"/>
          </w:tcPr>
          <w:p w:rsidR="00FA41CE" w:rsidRDefault="006B3DB1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076" w:type="dxa"/>
          </w:tcPr>
          <w:p w:rsidR="00FA41CE" w:rsidRDefault="00FA41CE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A41CE" w:rsidRDefault="00FA41CE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A41CE" w:rsidRDefault="00FA41CE" w:rsidP="00FA41CE">
            <w:pPr>
              <w:rPr>
                <w:b/>
                <w:sz w:val="20"/>
                <w:szCs w:val="20"/>
              </w:rPr>
            </w:pPr>
          </w:p>
        </w:tc>
      </w:tr>
      <w:tr w:rsidR="006B3DB1" w:rsidTr="00FA41CE">
        <w:tc>
          <w:tcPr>
            <w:tcW w:w="1076" w:type="dxa"/>
          </w:tcPr>
          <w:p w:rsidR="00FA41CE" w:rsidRDefault="006B3DB1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1076" w:type="dxa"/>
          </w:tcPr>
          <w:p w:rsidR="00FA41CE" w:rsidRDefault="00FA41CE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FA41CE" w:rsidRDefault="00FA41CE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A41CE" w:rsidRDefault="00FA41CE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A41CE" w:rsidRDefault="00FA41CE" w:rsidP="00FA41CE">
            <w:pPr>
              <w:rPr>
                <w:b/>
                <w:sz w:val="20"/>
                <w:szCs w:val="20"/>
              </w:rPr>
            </w:pPr>
          </w:p>
        </w:tc>
      </w:tr>
      <w:tr w:rsidR="006B3DB1" w:rsidTr="00FA41CE">
        <w:tc>
          <w:tcPr>
            <w:tcW w:w="1076" w:type="dxa"/>
          </w:tcPr>
          <w:p w:rsidR="006B3DB1" w:rsidRDefault="006B3DB1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076" w:type="dxa"/>
          </w:tcPr>
          <w:p w:rsidR="006B3DB1" w:rsidRDefault="004B6DE3" w:rsidP="00FA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6B3DB1" w:rsidRDefault="004B6DE3" w:rsidP="00FA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6B3DB1" w:rsidRDefault="004B6DE3" w:rsidP="00FA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76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</w:tr>
      <w:tr w:rsidR="006B3DB1" w:rsidTr="00FA41CE">
        <w:tc>
          <w:tcPr>
            <w:tcW w:w="1076" w:type="dxa"/>
          </w:tcPr>
          <w:p w:rsidR="006B3DB1" w:rsidRDefault="006B3DB1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076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</w:tr>
      <w:tr w:rsidR="006B3DB1" w:rsidTr="00FA41CE">
        <w:tc>
          <w:tcPr>
            <w:tcW w:w="1076" w:type="dxa"/>
          </w:tcPr>
          <w:p w:rsidR="006B3DB1" w:rsidRDefault="006B3DB1" w:rsidP="006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076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6B3DB1" w:rsidRDefault="006B3DB1" w:rsidP="00FA41CE">
            <w:pPr>
              <w:rPr>
                <w:b/>
                <w:sz w:val="20"/>
                <w:szCs w:val="20"/>
              </w:rPr>
            </w:pPr>
          </w:p>
        </w:tc>
      </w:tr>
    </w:tbl>
    <w:p w:rsidR="00FA41CE" w:rsidRDefault="00FA41CE" w:rsidP="00FA41CE">
      <w:pPr>
        <w:rPr>
          <w:b/>
          <w:sz w:val="20"/>
          <w:szCs w:val="20"/>
        </w:rPr>
      </w:pPr>
    </w:p>
    <w:p w:rsidR="003E26FD" w:rsidRDefault="003E26FD" w:rsidP="003E26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Соответствие годовых и экзаменационных отметок</w:t>
      </w:r>
    </w:p>
    <w:p w:rsidR="003E26FD" w:rsidRPr="00995959" w:rsidRDefault="003E26FD" w:rsidP="003E26FD">
      <w:pPr>
        <w:jc w:val="center"/>
        <w:rPr>
          <w:b/>
          <w:sz w:val="20"/>
          <w:szCs w:val="20"/>
        </w:rPr>
      </w:pPr>
    </w:p>
    <w:tbl>
      <w:tblPr>
        <w:tblStyle w:val="a4"/>
        <w:tblW w:w="0" w:type="auto"/>
        <w:jc w:val="center"/>
        <w:tblLook w:val="04A0"/>
      </w:tblPr>
      <w:tblGrid>
        <w:gridCol w:w="1740"/>
        <w:gridCol w:w="1270"/>
        <w:gridCol w:w="950"/>
        <w:gridCol w:w="987"/>
        <w:gridCol w:w="951"/>
        <w:gridCol w:w="987"/>
        <w:gridCol w:w="951"/>
        <w:gridCol w:w="987"/>
      </w:tblGrid>
      <w:tr w:rsidR="0040579D" w:rsidRPr="00995959" w:rsidTr="0040579D">
        <w:trPr>
          <w:jc w:val="center"/>
        </w:trPr>
        <w:tc>
          <w:tcPr>
            <w:tcW w:w="1740" w:type="dxa"/>
            <w:vMerge w:val="restart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270" w:type="dxa"/>
            <w:vMerge w:val="restart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1937" w:type="dxa"/>
            <w:gridSpan w:val="2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 xml:space="preserve">На уровне </w:t>
            </w:r>
            <w:proofErr w:type="gramStart"/>
            <w:r w:rsidRPr="00995959">
              <w:rPr>
                <w:b/>
                <w:sz w:val="20"/>
                <w:szCs w:val="20"/>
              </w:rPr>
              <w:t>годовой</w:t>
            </w:r>
            <w:proofErr w:type="gramEnd"/>
          </w:p>
        </w:tc>
        <w:tc>
          <w:tcPr>
            <w:tcW w:w="1938" w:type="dxa"/>
            <w:gridSpan w:val="2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Выше годовой</w:t>
            </w:r>
          </w:p>
        </w:tc>
        <w:tc>
          <w:tcPr>
            <w:tcW w:w="1938" w:type="dxa"/>
            <w:gridSpan w:val="2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Ниже годовой</w:t>
            </w:r>
          </w:p>
        </w:tc>
      </w:tr>
      <w:tr w:rsidR="0040579D" w:rsidRPr="00995959" w:rsidTr="0040579D">
        <w:trPr>
          <w:jc w:val="center"/>
        </w:trPr>
        <w:tc>
          <w:tcPr>
            <w:tcW w:w="1740" w:type="dxa"/>
            <w:vMerge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Кол-во чел.</w:t>
            </w:r>
          </w:p>
        </w:tc>
        <w:tc>
          <w:tcPr>
            <w:tcW w:w="987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 xml:space="preserve">Доля, </w:t>
            </w:r>
          </w:p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51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Кол-во чел.</w:t>
            </w:r>
          </w:p>
        </w:tc>
        <w:tc>
          <w:tcPr>
            <w:tcW w:w="987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 xml:space="preserve">Доля, </w:t>
            </w:r>
          </w:p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51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Кол-во чел.</w:t>
            </w:r>
          </w:p>
        </w:tc>
        <w:tc>
          <w:tcPr>
            <w:tcW w:w="987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 xml:space="preserve">Доля, </w:t>
            </w:r>
          </w:p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%</w:t>
            </w:r>
          </w:p>
        </w:tc>
      </w:tr>
      <w:tr w:rsidR="0040579D" w:rsidRPr="00995959" w:rsidTr="0040579D">
        <w:trPr>
          <w:jc w:val="center"/>
        </w:trPr>
        <w:tc>
          <w:tcPr>
            <w:tcW w:w="1740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Русский язык (ОГЭ)</w:t>
            </w:r>
          </w:p>
        </w:tc>
        <w:tc>
          <w:tcPr>
            <w:tcW w:w="1270" w:type="dxa"/>
          </w:tcPr>
          <w:p w:rsidR="0040579D" w:rsidRPr="00995959" w:rsidRDefault="0063176A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0" w:type="dxa"/>
          </w:tcPr>
          <w:p w:rsidR="0040579D" w:rsidRPr="00995959" w:rsidRDefault="00C85177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:rsidR="0040579D" w:rsidRPr="00995959" w:rsidRDefault="00C85177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51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Pr="00995959" w:rsidRDefault="00C85177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:rsidR="0040579D" w:rsidRPr="00995959" w:rsidRDefault="00C85177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50</w:t>
            </w:r>
          </w:p>
        </w:tc>
      </w:tr>
      <w:tr w:rsidR="0040579D" w:rsidRPr="00995959" w:rsidTr="0040579D">
        <w:trPr>
          <w:jc w:val="center"/>
        </w:trPr>
        <w:tc>
          <w:tcPr>
            <w:tcW w:w="1740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Русский язык (ГВЭ)</w:t>
            </w:r>
          </w:p>
        </w:tc>
        <w:tc>
          <w:tcPr>
            <w:tcW w:w="1270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579D" w:rsidRPr="00995959" w:rsidTr="0040579D">
        <w:trPr>
          <w:jc w:val="center"/>
        </w:trPr>
        <w:tc>
          <w:tcPr>
            <w:tcW w:w="1740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Математика (ОГЭ)</w:t>
            </w:r>
          </w:p>
        </w:tc>
        <w:tc>
          <w:tcPr>
            <w:tcW w:w="1270" w:type="dxa"/>
          </w:tcPr>
          <w:p w:rsidR="0040579D" w:rsidRPr="00995959" w:rsidRDefault="00A14E90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0" w:type="dxa"/>
          </w:tcPr>
          <w:p w:rsidR="0040579D" w:rsidRPr="00995959" w:rsidRDefault="00A14E90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7" w:type="dxa"/>
          </w:tcPr>
          <w:p w:rsidR="0040579D" w:rsidRPr="00995959" w:rsidRDefault="00A14E90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951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Pr="00995959" w:rsidRDefault="00A14E90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:rsidR="0040579D" w:rsidRPr="00995959" w:rsidRDefault="00A14E90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25</w:t>
            </w:r>
          </w:p>
        </w:tc>
      </w:tr>
      <w:tr w:rsidR="0040579D" w:rsidRPr="00995959" w:rsidTr="0040579D">
        <w:trPr>
          <w:jc w:val="center"/>
        </w:trPr>
        <w:tc>
          <w:tcPr>
            <w:tcW w:w="1740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Математика (ГВЭ)</w:t>
            </w:r>
          </w:p>
        </w:tc>
        <w:tc>
          <w:tcPr>
            <w:tcW w:w="1270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579D" w:rsidRPr="00995959" w:rsidTr="0040579D">
        <w:trPr>
          <w:jc w:val="center"/>
        </w:trPr>
        <w:tc>
          <w:tcPr>
            <w:tcW w:w="1740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270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579D" w:rsidRPr="00995959" w:rsidTr="0040579D">
        <w:trPr>
          <w:jc w:val="center"/>
        </w:trPr>
        <w:tc>
          <w:tcPr>
            <w:tcW w:w="1740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270" w:type="dxa"/>
          </w:tcPr>
          <w:p w:rsidR="0040579D" w:rsidRPr="00995959" w:rsidRDefault="00301485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40579D" w:rsidRPr="00995959" w:rsidRDefault="00301485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:rsidR="0040579D" w:rsidRPr="00995959" w:rsidRDefault="00301485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51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579D" w:rsidRPr="00995959" w:rsidTr="0040579D">
        <w:trPr>
          <w:jc w:val="center"/>
        </w:trPr>
        <w:tc>
          <w:tcPr>
            <w:tcW w:w="1740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270" w:type="dxa"/>
          </w:tcPr>
          <w:p w:rsidR="0040579D" w:rsidRPr="00995959" w:rsidRDefault="00E261CA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0" w:type="dxa"/>
          </w:tcPr>
          <w:p w:rsidR="0040579D" w:rsidRPr="00995959" w:rsidRDefault="00E261CA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7" w:type="dxa"/>
          </w:tcPr>
          <w:p w:rsidR="0040579D" w:rsidRPr="00995959" w:rsidRDefault="00E261CA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951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Pr="00995959" w:rsidRDefault="00E261CA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:rsidR="0040579D" w:rsidRPr="00995959" w:rsidRDefault="00E261CA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25</w:t>
            </w:r>
          </w:p>
        </w:tc>
      </w:tr>
      <w:tr w:rsidR="0040579D" w:rsidRPr="00995959" w:rsidTr="0040579D">
        <w:trPr>
          <w:jc w:val="center"/>
        </w:trPr>
        <w:tc>
          <w:tcPr>
            <w:tcW w:w="1740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Информатика и ИКТ</w:t>
            </w:r>
          </w:p>
        </w:tc>
        <w:tc>
          <w:tcPr>
            <w:tcW w:w="1270" w:type="dxa"/>
          </w:tcPr>
          <w:p w:rsidR="0040579D" w:rsidRPr="00995959" w:rsidRDefault="00DC6E95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40579D" w:rsidRPr="00995959" w:rsidRDefault="001D11AA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:rsidR="0040579D" w:rsidRPr="00995959" w:rsidRDefault="001D11AA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51" w:type="dxa"/>
          </w:tcPr>
          <w:p w:rsidR="0040579D" w:rsidRPr="00995959" w:rsidRDefault="001D11AA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:rsidR="0040579D" w:rsidRPr="00995959" w:rsidRDefault="001D11AA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51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579D" w:rsidRPr="00995959" w:rsidTr="0040579D">
        <w:trPr>
          <w:jc w:val="center"/>
        </w:trPr>
        <w:tc>
          <w:tcPr>
            <w:tcW w:w="1740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270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</w:tr>
      <w:tr w:rsidR="0040579D" w:rsidRPr="00995959" w:rsidTr="0040579D">
        <w:trPr>
          <w:jc w:val="center"/>
        </w:trPr>
        <w:tc>
          <w:tcPr>
            <w:tcW w:w="1740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1270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</w:tr>
      <w:tr w:rsidR="0040579D" w:rsidRPr="00995959" w:rsidTr="0040579D">
        <w:trPr>
          <w:jc w:val="center"/>
        </w:trPr>
        <w:tc>
          <w:tcPr>
            <w:tcW w:w="1740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270" w:type="dxa"/>
          </w:tcPr>
          <w:p w:rsidR="0040579D" w:rsidRPr="00995959" w:rsidRDefault="003C063D" w:rsidP="0040579D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Pr="00995959" w:rsidRDefault="003C063D" w:rsidP="0040579D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:rsidR="0040579D" w:rsidRPr="00995959" w:rsidRDefault="003C063D" w:rsidP="0040579D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100</w:t>
            </w:r>
          </w:p>
        </w:tc>
      </w:tr>
      <w:tr w:rsidR="0040579D" w:rsidRPr="00995959" w:rsidTr="0040579D">
        <w:trPr>
          <w:jc w:val="center"/>
        </w:trPr>
        <w:tc>
          <w:tcPr>
            <w:tcW w:w="1740" w:type="dxa"/>
          </w:tcPr>
          <w:p w:rsidR="0040579D" w:rsidRPr="00995959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270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Pr="00995959" w:rsidRDefault="0040579D" w:rsidP="0040579D">
            <w:pPr>
              <w:rPr>
                <w:b/>
                <w:sz w:val="20"/>
                <w:szCs w:val="20"/>
              </w:rPr>
            </w:pPr>
          </w:p>
        </w:tc>
      </w:tr>
      <w:tr w:rsidR="0040579D" w:rsidTr="0040579D">
        <w:trPr>
          <w:jc w:val="center"/>
        </w:trPr>
        <w:tc>
          <w:tcPr>
            <w:tcW w:w="1740" w:type="dxa"/>
          </w:tcPr>
          <w:p w:rsidR="0040579D" w:rsidRDefault="0040579D" w:rsidP="00405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270" w:type="dxa"/>
          </w:tcPr>
          <w:p w:rsidR="0040579D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40579D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40579D" w:rsidRDefault="0040579D" w:rsidP="0040579D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40579D" w:rsidRDefault="0040579D" w:rsidP="0040579D">
            <w:pPr>
              <w:rPr>
                <w:b/>
                <w:sz w:val="20"/>
                <w:szCs w:val="20"/>
              </w:rPr>
            </w:pPr>
          </w:p>
        </w:tc>
      </w:tr>
    </w:tbl>
    <w:p w:rsidR="003E26FD" w:rsidRPr="00FA41CE" w:rsidRDefault="003E26FD" w:rsidP="00FA41CE">
      <w:pPr>
        <w:rPr>
          <w:b/>
          <w:sz w:val="20"/>
          <w:szCs w:val="20"/>
        </w:rPr>
      </w:pPr>
    </w:p>
    <w:p w:rsidR="004E3A7B" w:rsidRDefault="0045481B" w:rsidP="004E3A7B">
      <w:pPr>
        <w:rPr>
          <w:sz w:val="20"/>
          <w:szCs w:val="20"/>
        </w:rPr>
      </w:pPr>
      <w:r w:rsidRPr="0045481B">
        <w:rPr>
          <w:b/>
          <w:bCs/>
          <w:sz w:val="20"/>
          <w:szCs w:val="20"/>
        </w:rPr>
        <w:t>Количество участников ГИА-9, набравших по 4 предметам 20 баллов</w:t>
      </w:r>
      <w:r>
        <w:rPr>
          <w:sz w:val="20"/>
          <w:szCs w:val="20"/>
        </w:rPr>
        <w:t xml:space="preserve"> – </w:t>
      </w:r>
      <w:r w:rsidR="009A245C">
        <w:rPr>
          <w:sz w:val="20"/>
          <w:szCs w:val="20"/>
        </w:rPr>
        <w:t>0</w:t>
      </w:r>
    </w:p>
    <w:p w:rsidR="0045481B" w:rsidRDefault="0045481B" w:rsidP="004E3A7B">
      <w:pPr>
        <w:rPr>
          <w:b/>
          <w:bCs/>
          <w:sz w:val="20"/>
          <w:szCs w:val="20"/>
        </w:rPr>
      </w:pPr>
      <w:r w:rsidRPr="0045481B">
        <w:rPr>
          <w:b/>
          <w:bCs/>
          <w:sz w:val="20"/>
          <w:szCs w:val="20"/>
        </w:rPr>
        <w:t xml:space="preserve">Количество участников ГИА-9, набравших по 4 предметам 16-19 баллов </w:t>
      </w:r>
      <w:r>
        <w:rPr>
          <w:b/>
          <w:bCs/>
          <w:sz w:val="20"/>
          <w:szCs w:val="20"/>
        </w:rPr>
        <w:t>–</w:t>
      </w:r>
      <w:r w:rsidR="001339A7">
        <w:rPr>
          <w:b/>
          <w:bCs/>
          <w:sz w:val="20"/>
          <w:szCs w:val="20"/>
        </w:rPr>
        <w:t>1(Наумцев Е.)</w:t>
      </w:r>
    </w:p>
    <w:p w:rsidR="0045481B" w:rsidRDefault="0045481B" w:rsidP="0045481B">
      <w:pPr>
        <w:rPr>
          <w:b/>
          <w:bCs/>
          <w:sz w:val="20"/>
          <w:szCs w:val="20"/>
        </w:rPr>
      </w:pPr>
    </w:p>
    <w:p w:rsidR="006A3530" w:rsidRDefault="006A3530" w:rsidP="0045481B">
      <w:pPr>
        <w:pStyle w:val="a3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Результаты проведения ГИА-11</w:t>
      </w:r>
    </w:p>
    <w:p w:rsidR="006A3530" w:rsidRDefault="006A3530" w:rsidP="006A3530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1454"/>
        <w:gridCol w:w="1783"/>
        <w:gridCol w:w="1696"/>
        <w:gridCol w:w="1559"/>
        <w:gridCol w:w="1974"/>
      </w:tblGrid>
      <w:tr w:rsidR="006A3530" w:rsidRPr="00A0687B" w:rsidTr="006A3530">
        <w:trPr>
          <w:jc w:val="center"/>
        </w:trPr>
        <w:tc>
          <w:tcPr>
            <w:tcW w:w="0" w:type="auto"/>
          </w:tcPr>
          <w:p w:rsidR="006A3530" w:rsidRPr="00995959" w:rsidRDefault="006A3530" w:rsidP="00A206B4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454" w:type="dxa"/>
          </w:tcPr>
          <w:p w:rsidR="006A3530" w:rsidRPr="00995959" w:rsidRDefault="006A3530" w:rsidP="00A206B4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Всего выпускников</w:t>
            </w:r>
          </w:p>
        </w:tc>
        <w:tc>
          <w:tcPr>
            <w:tcW w:w="1783" w:type="dxa"/>
          </w:tcPr>
          <w:p w:rsidR="006A3530" w:rsidRPr="00995959" w:rsidRDefault="006A3530" w:rsidP="00A206B4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Кол-во претендентов на получение медали</w:t>
            </w:r>
          </w:p>
        </w:tc>
        <w:tc>
          <w:tcPr>
            <w:tcW w:w="1696" w:type="dxa"/>
          </w:tcPr>
          <w:p w:rsidR="006A3530" w:rsidRPr="00995959" w:rsidRDefault="006A3530" w:rsidP="00A206B4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Доля</w:t>
            </w:r>
            <w:proofErr w:type="gramStart"/>
            <w:r w:rsidRPr="00995959">
              <w:rPr>
                <w:b/>
                <w:sz w:val="20"/>
                <w:szCs w:val="20"/>
              </w:rPr>
              <w:t xml:space="preserve"> (%) </w:t>
            </w:r>
            <w:proofErr w:type="gramEnd"/>
            <w:r w:rsidRPr="00995959">
              <w:rPr>
                <w:b/>
                <w:sz w:val="20"/>
                <w:szCs w:val="20"/>
              </w:rPr>
              <w:t>от общего количества выпускников</w:t>
            </w:r>
          </w:p>
        </w:tc>
        <w:tc>
          <w:tcPr>
            <w:tcW w:w="1559" w:type="dxa"/>
          </w:tcPr>
          <w:p w:rsidR="006A3530" w:rsidRPr="00995959" w:rsidRDefault="006A3530" w:rsidP="00A206B4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Количество выпускников, получивших медаль</w:t>
            </w:r>
          </w:p>
        </w:tc>
        <w:tc>
          <w:tcPr>
            <w:tcW w:w="1974" w:type="dxa"/>
          </w:tcPr>
          <w:p w:rsidR="006A3530" w:rsidRPr="00995959" w:rsidRDefault="006A3530" w:rsidP="00A206B4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Доля</w:t>
            </w:r>
            <w:proofErr w:type="gramStart"/>
            <w:r w:rsidRPr="00995959">
              <w:rPr>
                <w:b/>
                <w:sz w:val="20"/>
                <w:szCs w:val="20"/>
              </w:rPr>
              <w:t xml:space="preserve"> (%) </w:t>
            </w:r>
            <w:proofErr w:type="gramEnd"/>
            <w:r w:rsidRPr="00995959">
              <w:rPr>
                <w:b/>
                <w:sz w:val="20"/>
                <w:szCs w:val="20"/>
              </w:rPr>
              <w:t>от общего количества претендентов</w:t>
            </w:r>
          </w:p>
        </w:tc>
      </w:tr>
      <w:tr w:rsidR="006A3530" w:rsidRPr="00340FA9" w:rsidTr="006A3530">
        <w:trPr>
          <w:jc w:val="center"/>
        </w:trPr>
        <w:tc>
          <w:tcPr>
            <w:tcW w:w="0" w:type="auto"/>
          </w:tcPr>
          <w:p w:rsidR="006A3530" w:rsidRPr="00995959" w:rsidRDefault="006A3530" w:rsidP="00A206B4">
            <w:pPr>
              <w:jc w:val="center"/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54" w:type="dxa"/>
          </w:tcPr>
          <w:p w:rsidR="006A3530" w:rsidRPr="00995959" w:rsidRDefault="00571D5C" w:rsidP="00A206B4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:rsidR="006A3530" w:rsidRPr="00995959" w:rsidRDefault="00571D5C" w:rsidP="00A206B4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6" w:type="dxa"/>
          </w:tcPr>
          <w:p w:rsidR="006A3530" w:rsidRPr="00995959" w:rsidRDefault="00B55F40" w:rsidP="00A206B4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A3530" w:rsidRPr="00995959" w:rsidRDefault="00B55F40" w:rsidP="00A206B4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74" w:type="dxa"/>
          </w:tcPr>
          <w:p w:rsidR="006A3530" w:rsidRPr="00995959" w:rsidRDefault="00B55F40" w:rsidP="00A206B4">
            <w:pPr>
              <w:rPr>
                <w:b/>
                <w:sz w:val="20"/>
                <w:szCs w:val="20"/>
              </w:rPr>
            </w:pPr>
            <w:r w:rsidRPr="00995959">
              <w:rPr>
                <w:b/>
                <w:sz w:val="20"/>
                <w:szCs w:val="20"/>
              </w:rPr>
              <w:t>0</w:t>
            </w:r>
          </w:p>
        </w:tc>
      </w:tr>
    </w:tbl>
    <w:p w:rsidR="006A3530" w:rsidRDefault="006A3530" w:rsidP="006A3530">
      <w:pPr>
        <w:rPr>
          <w:b/>
          <w:bCs/>
          <w:sz w:val="20"/>
          <w:szCs w:val="20"/>
        </w:rPr>
      </w:pPr>
    </w:p>
    <w:p w:rsidR="000F6815" w:rsidRDefault="000F6815" w:rsidP="006A3530">
      <w:pPr>
        <w:rPr>
          <w:b/>
          <w:bCs/>
          <w:sz w:val="20"/>
          <w:szCs w:val="20"/>
        </w:rPr>
      </w:pPr>
    </w:p>
    <w:tbl>
      <w:tblPr>
        <w:tblStyle w:val="a4"/>
        <w:tblW w:w="0" w:type="auto"/>
        <w:jc w:val="center"/>
        <w:tblLook w:val="04A0"/>
      </w:tblPr>
      <w:tblGrid>
        <w:gridCol w:w="1271"/>
        <w:gridCol w:w="1370"/>
        <w:gridCol w:w="744"/>
        <w:gridCol w:w="1334"/>
        <w:gridCol w:w="747"/>
        <w:gridCol w:w="1337"/>
        <w:gridCol w:w="747"/>
        <w:gridCol w:w="1365"/>
        <w:gridCol w:w="773"/>
        <w:gridCol w:w="1300"/>
      </w:tblGrid>
      <w:tr w:rsidR="008B4587" w:rsidTr="008B4587">
        <w:trPr>
          <w:jc w:val="center"/>
        </w:trPr>
        <w:tc>
          <w:tcPr>
            <w:tcW w:w="1270" w:type="dxa"/>
          </w:tcPr>
          <w:p w:rsidR="008B4587" w:rsidRDefault="008B4587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</w:rPr>
              <w:lastRenderedPageBreak/>
              <w:t>участников ЕГЭ</w:t>
            </w:r>
          </w:p>
        </w:tc>
        <w:tc>
          <w:tcPr>
            <w:tcW w:w="1465" w:type="dxa"/>
          </w:tcPr>
          <w:p w:rsidR="008B4587" w:rsidRPr="008B4587" w:rsidRDefault="008B4587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Кол-во </w:t>
            </w:r>
            <w:r>
              <w:rPr>
                <w:b/>
                <w:sz w:val="20"/>
                <w:szCs w:val="20"/>
              </w:rPr>
              <w:lastRenderedPageBreak/>
              <w:t xml:space="preserve">участников, не набравших мин. кол-во баллов по предметам по выбору </w:t>
            </w:r>
          </w:p>
        </w:tc>
        <w:tc>
          <w:tcPr>
            <w:tcW w:w="780" w:type="dxa"/>
          </w:tcPr>
          <w:p w:rsidR="008B4587" w:rsidRDefault="008B4587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Доля, </w:t>
            </w:r>
          </w:p>
          <w:p w:rsidR="008B4587" w:rsidRDefault="008B4587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%</w:t>
            </w:r>
          </w:p>
        </w:tc>
        <w:tc>
          <w:tcPr>
            <w:tcW w:w="1361" w:type="dxa"/>
          </w:tcPr>
          <w:p w:rsidR="008B4587" w:rsidRDefault="008B4587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Кол-во </w:t>
            </w:r>
            <w:r>
              <w:rPr>
                <w:b/>
                <w:sz w:val="20"/>
                <w:szCs w:val="20"/>
              </w:rPr>
              <w:lastRenderedPageBreak/>
              <w:t>участников, набравших в сумме по 3 предметам ЕГЭ</w:t>
            </w:r>
          </w:p>
          <w:p w:rsidR="008B4587" w:rsidRPr="00FA41CE" w:rsidRDefault="008B4587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161-220</w:t>
            </w:r>
          </w:p>
        </w:tc>
        <w:tc>
          <w:tcPr>
            <w:tcW w:w="789" w:type="dxa"/>
          </w:tcPr>
          <w:p w:rsidR="008B4587" w:rsidRDefault="008B4587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Доля, </w:t>
            </w:r>
          </w:p>
          <w:p w:rsidR="008B4587" w:rsidRDefault="008B4587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%</w:t>
            </w:r>
          </w:p>
        </w:tc>
        <w:tc>
          <w:tcPr>
            <w:tcW w:w="1370" w:type="dxa"/>
          </w:tcPr>
          <w:p w:rsidR="008B4587" w:rsidRDefault="008B4587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Кол-во </w:t>
            </w:r>
            <w:r>
              <w:rPr>
                <w:b/>
                <w:sz w:val="20"/>
                <w:szCs w:val="20"/>
              </w:rPr>
              <w:lastRenderedPageBreak/>
              <w:t>участников, набравших в сумме по 3 предметам ЕГЭ</w:t>
            </w:r>
          </w:p>
          <w:p w:rsidR="008B4587" w:rsidRPr="00FA41CE" w:rsidRDefault="008B4587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221 - 250</w:t>
            </w:r>
          </w:p>
        </w:tc>
        <w:tc>
          <w:tcPr>
            <w:tcW w:w="789" w:type="dxa"/>
          </w:tcPr>
          <w:p w:rsidR="008B4587" w:rsidRDefault="008B4587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Доля,</w:t>
            </w:r>
          </w:p>
          <w:p w:rsidR="008B4587" w:rsidRDefault="008B4587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%</w:t>
            </w:r>
          </w:p>
        </w:tc>
        <w:tc>
          <w:tcPr>
            <w:tcW w:w="1451" w:type="dxa"/>
          </w:tcPr>
          <w:p w:rsidR="008B4587" w:rsidRDefault="008B4587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Кол-во </w:t>
            </w:r>
            <w:r>
              <w:rPr>
                <w:b/>
                <w:sz w:val="20"/>
                <w:szCs w:val="20"/>
              </w:rPr>
              <w:lastRenderedPageBreak/>
              <w:t>участников, набравших в сумме по 3 предметам ЕГЭ</w:t>
            </w:r>
          </w:p>
          <w:p w:rsidR="008B4587" w:rsidRPr="00FA41CE" w:rsidRDefault="008B4587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251-300</w:t>
            </w:r>
          </w:p>
        </w:tc>
        <w:tc>
          <w:tcPr>
            <w:tcW w:w="863" w:type="dxa"/>
          </w:tcPr>
          <w:p w:rsidR="008B4587" w:rsidRDefault="008B4587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Доля,</w:t>
            </w:r>
          </w:p>
          <w:p w:rsidR="008B4587" w:rsidRDefault="008B4587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%</w:t>
            </w:r>
          </w:p>
        </w:tc>
        <w:tc>
          <w:tcPr>
            <w:tcW w:w="624" w:type="dxa"/>
          </w:tcPr>
          <w:p w:rsidR="008B4587" w:rsidRPr="008B4587" w:rsidRDefault="008B4587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Кол-во 100 </w:t>
            </w:r>
            <w:r>
              <w:rPr>
                <w:b/>
                <w:sz w:val="20"/>
                <w:szCs w:val="20"/>
                <w:lang w:val="en-US"/>
              </w:rPr>
              <w:lastRenderedPageBreak/>
              <w:t>/</w:t>
            </w:r>
            <w:r>
              <w:rPr>
                <w:b/>
                <w:sz w:val="20"/>
                <w:szCs w:val="20"/>
              </w:rPr>
              <w:t xml:space="preserve"> 200-балльников</w:t>
            </w:r>
          </w:p>
        </w:tc>
      </w:tr>
      <w:tr w:rsidR="008B4587" w:rsidTr="008B4587">
        <w:trPr>
          <w:jc w:val="center"/>
        </w:trPr>
        <w:tc>
          <w:tcPr>
            <w:tcW w:w="1270" w:type="dxa"/>
          </w:tcPr>
          <w:p w:rsidR="008B4587" w:rsidRDefault="00097545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65" w:type="dxa"/>
          </w:tcPr>
          <w:p w:rsidR="008B4587" w:rsidRDefault="00097545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8B4587" w:rsidRDefault="00097545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:rsidR="008B4587" w:rsidRDefault="00097545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8B4587" w:rsidRDefault="00097545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70" w:type="dxa"/>
          </w:tcPr>
          <w:p w:rsidR="008B4587" w:rsidRDefault="00097545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8B4587" w:rsidRDefault="00097545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51" w:type="dxa"/>
          </w:tcPr>
          <w:p w:rsidR="008B4587" w:rsidRDefault="00097545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:rsidR="008B4587" w:rsidRDefault="00097545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8B4587" w:rsidRDefault="00097545" w:rsidP="008B4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0F6815" w:rsidRPr="006A3530" w:rsidRDefault="000F6815" w:rsidP="006A3530">
      <w:pPr>
        <w:rPr>
          <w:b/>
          <w:bCs/>
          <w:sz w:val="20"/>
          <w:szCs w:val="20"/>
        </w:rPr>
      </w:pPr>
    </w:p>
    <w:p w:rsidR="0045481B" w:rsidRPr="0045481B" w:rsidRDefault="0045481B" w:rsidP="006A3530">
      <w:pPr>
        <w:pStyle w:val="a3"/>
        <w:rPr>
          <w:b/>
          <w:bCs/>
          <w:sz w:val="20"/>
          <w:szCs w:val="20"/>
        </w:rPr>
      </w:pPr>
    </w:p>
    <w:p w:rsidR="00F65718" w:rsidRDefault="00F65718" w:rsidP="004E3A7B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Качество обучения по итогам учебного года</w:t>
      </w:r>
      <w:r w:rsidR="00994620">
        <w:rPr>
          <w:b/>
          <w:sz w:val="20"/>
          <w:szCs w:val="20"/>
        </w:rPr>
        <w:t xml:space="preserve"> в сравнении с предыдущим годом</w:t>
      </w:r>
    </w:p>
    <w:p w:rsidR="00F65718" w:rsidRDefault="00F65718" w:rsidP="004E3A7B">
      <w:pPr>
        <w:rPr>
          <w:b/>
          <w:sz w:val="20"/>
          <w:szCs w:val="20"/>
        </w:rPr>
      </w:pPr>
    </w:p>
    <w:p w:rsidR="00FC416E" w:rsidRDefault="00FC416E" w:rsidP="004E3A7B">
      <w:pPr>
        <w:rPr>
          <w:b/>
          <w:sz w:val="20"/>
          <w:szCs w:val="20"/>
        </w:rPr>
      </w:pPr>
    </w:p>
    <w:tbl>
      <w:tblPr>
        <w:tblW w:w="10309" w:type="dxa"/>
        <w:tblInd w:w="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71"/>
        <w:gridCol w:w="2114"/>
        <w:gridCol w:w="1688"/>
        <w:gridCol w:w="1936"/>
      </w:tblGrid>
      <w:tr w:rsidR="00995959" w:rsidRPr="00AB3BDB" w:rsidTr="009E317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959" w:rsidRPr="00AB3BDB" w:rsidRDefault="00995959" w:rsidP="009E31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AB3BDB">
              <w:rPr>
                <w:rFonts w:cs="Times New Roman"/>
                <w:b/>
                <w:bCs/>
              </w:rPr>
              <w:t>Параметры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5959" w:rsidRPr="00AB3BDB" w:rsidRDefault="00995959" w:rsidP="009E31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2022-2023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5959" w:rsidRPr="00AB3BDB" w:rsidRDefault="00995959" w:rsidP="009E31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2023-2024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5959" w:rsidRPr="00AB3BDB" w:rsidRDefault="00995959" w:rsidP="009E317F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AB3BDB">
              <w:rPr>
                <w:rFonts w:cs="Times New Roman"/>
                <w:b/>
                <w:bCs/>
              </w:rPr>
              <w:t>Динамика</w:t>
            </w:r>
          </w:p>
        </w:tc>
      </w:tr>
      <w:tr w:rsidR="00995959" w:rsidRPr="00AB3BDB" w:rsidTr="009E317F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Количество отличников:</w:t>
            </w:r>
          </w:p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Начальное звено</w:t>
            </w:r>
          </w:p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Основное звено</w:t>
            </w:r>
          </w:p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Старшее звено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4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3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1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5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2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3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+1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-1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+2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95959" w:rsidRPr="00AB3BDB" w:rsidTr="009E317F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Количество хорошистов:</w:t>
            </w:r>
          </w:p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Начальное звено</w:t>
            </w:r>
          </w:p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Основное звено</w:t>
            </w:r>
          </w:p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Старшее звено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16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6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10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11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5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6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-5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-1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-4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95959" w:rsidRPr="00AB3BDB" w:rsidTr="009E317F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Коэффициент усвоения:</w:t>
            </w:r>
          </w:p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Начальное звено</w:t>
            </w:r>
          </w:p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Основное звено</w:t>
            </w:r>
          </w:p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 xml:space="preserve"> Старшее звено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100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100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100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100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100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100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100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100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100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995959" w:rsidRPr="00AB3BDB" w:rsidTr="009E317F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Качество знаний:</w:t>
            </w:r>
          </w:p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Начальное звено</w:t>
            </w:r>
          </w:p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Основное звено</w:t>
            </w:r>
          </w:p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Старшее звено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47,6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75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37,9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36,4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46,7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34,6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-11,2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-28,3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-3,3</w:t>
            </w:r>
          </w:p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95959" w:rsidRPr="00AB3BDB" w:rsidTr="009E317F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СОУ (степень обученности учащихся):</w:t>
            </w:r>
          </w:p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Начальное звено</w:t>
            </w:r>
          </w:p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Основное звено</w:t>
            </w:r>
          </w:p>
          <w:p w:rsidR="00995959" w:rsidRPr="00995959" w:rsidRDefault="00995959" w:rsidP="009E317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5959">
              <w:rPr>
                <w:rFonts w:cs="Times New Roman"/>
                <w:sz w:val="20"/>
                <w:szCs w:val="20"/>
              </w:rPr>
              <w:t>Старшее звено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5959" w:rsidRPr="00995959" w:rsidRDefault="00995959" w:rsidP="009E317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C416E" w:rsidRDefault="00FC416E" w:rsidP="004E3A7B">
      <w:pPr>
        <w:rPr>
          <w:b/>
          <w:sz w:val="20"/>
          <w:szCs w:val="20"/>
        </w:rPr>
      </w:pPr>
    </w:p>
    <w:p w:rsidR="00FC416E" w:rsidRDefault="00FC416E" w:rsidP="004E3A7B">
      <w:pPr>
        <w:rPr>
          <w:b/>
          <w:sz w:val="20"/>
          <w:szCs w:val="20"/>
        </w:rPr>
      </w:pPr>
    </w:p>
    <w:p w:rsidR="00FC416E" w:rsidRDefault="00FC416E" w:rsidP="004E3A7B">
      <w:pPr>
        <w:rPr>
          <w:b/>
          <w:sz w:val="20"/>
          <w:szCs w:val="20"/>
        </w:rPr>
      </w:pPr>
    </w:p>
    <w:p w:rsidR="00FC416E" w:rsidRDefault="00FC416E" w:rsidP="004E3A7B">
      <w:pPr>
        <w:rPr>
          <w:b/>
          <w:sz w:val="20"/>
          <w:szCs w:val="20"/>
        </w:rPr>
      </w:pPr>
    </w:p>
    <w:p w:rsidR="00FC416E" w:rsidRDefault="00FC416E" w:rsidP="004E3A7B">
      <w:pPr>
        <w:rPr>
          <w:b/>
          <w:sz w:val="20"/>
          <w:szCs w:val="20"/>
        </w:rPr>
      </w:pPr>
      <w:r>
        <w:rPr>
          <w:b/>
          <w:sz w:val="20"/>
          <w:szCs w:val="20"/>
        </w:rPr>
        <w:t>2.1. Достижение минимального уровня подготовки</w:t>
      </w:r>
    </w:p>
    <w:p w:rsidR="00FC416E" w:rsidRDefault="00FC416E" w:rsidP="004E3A7B">
      <w:pPr>
        <w:rPr>
          <w:b/>
          <w:sz w:val="20"/>
          <w:szCs w:val="20"/>
        </w:rPr>
      </w:pPr>
    </w:p>
    <w:tbl>
      <w:tblPr>
        <w:tblW w:w="11199" w:type="dxa"/>
        <w:tblInd w:w="-436" w:type="dxa"/>
        <w:tblCellMar>
          <w:left w:w="0" w:type="dxa"/>
          <w:right w:w="0" w:type="dxa"/>
        </w:tblCellMar>
        <w:tblLook w:val="04A0"/>
      </w:tblPr>
      <w:tblGrid>
        <w:gridCol w:w="1117"/>
        <w:gridCol w:w="1135"/>
        <w:gridCol w:w="1260"/>
        <w:gridCol w:w="1178"/>
        <w:gridCol w:w="1329"/>
        <w:gridCol w:w="1403"/>
        <w:gridCol w:w="1260"/>
        <w:gridCol w:w="1260"/>
        <w:gridCol w:w="1257"/>
      </w:tblGrid>
      <w:tr w:rsidR="00FC416E" w:rsidRPr="00577E58" w:rsidTr="00FC416E">
        <w:trPr>
          <w:trHeight w:val="279"/>
        </w:trPr>
        <w:tc>
          <w:tcPr>
            <w:tcW w:w="99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416E" w:rsidRPr="004739D0" w:rsidRDefault="00FC416E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38762661"/>
            <w:r w:rsidRPr="004739D0">
              <w:rPr>
                <w:b/>
                <w:bCs/>
                <w:sz w:val="20"/>
                <w:szCs w:val="20"/>
              </w:rPr>
              <w:t>202</w:t>
            </w:r>
            <w:r w:rsidR="0024244C">
              <w:rPr>
                <w:b/>
                <w:bCs/>
                <w:sz w:val="20"/>
                <w:szCs w:val="20"/>
              </w:rPr>
              <w:t>4</w:t>
            </w:r>
            <w:r w:rsidR="008E1A67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  <w:r w:rsidRPr="004739D0">
              <w:rPr>
                <w:b/>
                <w:bCs/>
                <w:sz w:val="20"/>
                <w:szCs w:val="20"/>
              </w:rPr>
              <w:t>202</w:t>
            </w:r>
            <w:r w:rsidR="0024244C">
              <w:rPr>
                <w:b/>
                <w:bCs/>
                <w:sz w:val="20"/>
                <w:szCs w:val="20"/>
              </w:rPr>
              <w:t>3</w:t>
            </w:r>
            <w:r w:rsidR="008E1A67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604E0E" w:rsidRPr="00577E58" w:rsidTr="00FC416E">
        <w:trPr>
          <w:trHeight w:val="2056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416E" w:rsidRPr="00EB7306" w:rsidRDefault="00FC416E" w:rsidP="000C15FE">
            <w:pPr>
              <w:jc w:val="center"/>
              <w:rPr>
                <w:b/>
                <w:sz w:val="20"/>
                <w:szCs w:val="20"/>
              </w:rPr>
            </w:pPr>
            <w:bookmarkStart w:id="1" w:name="_Hlk138762392"/>
            <w:r w:rsidRPr="00EB7306">
              <w:rPr>
                <w:b/>
                <w:sz w:val="20"/>
                <w:szCs w:val="20"/>
              </w:rPr>
              <w:t>Оценочная процедура, предмет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416E" w:rsidRPr="00EB7306" w:rsidRDefault="00FC416E" w:rsidP="000C15FE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416E" w:rsidRPr="00EB7306" w:rsidRDefault="00FC416E" w:rsidP="000C15FE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Количество участников, получивших низкие результаты ("2")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416E" w:rsidRPr="00EB7306" w:rsidRDefault="00FC416E" w:rsidP="000C15FE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Доля участников, получивших низкие результаты ("2"), в 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416E" w:rsidRPr="00EB7306" w:rsidRDefault="00FC416E" w:rsidP="000C15FE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Количество участников, получивших низкие результаты</w:t>
            </w:r>
          </w:p>
          <w:p w:rsidR="00FC416E" w:rsidRPr="00EB7306" w:rsidRDefault="00FC416E" w:rsidP="000C15FE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(«3» - преодолевшие порог на 1-2 балла)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416E" w:rsidRPr="00EB7306" w:rsidRDefault="00FC416E" w:rsidP="000C15FE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Доля участников, получивших низкие результаты</w:t>
            </w:r>
          </w:p>
          <w:p w:rsidR="00FC416E" w:rsidRPr="00EB7306" w:rsidRDefault="00FC416E" w:rsidP="000C15FE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(«3» - преодолевшие порог на 1-2 балла), в 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416E" w:rsidRPr="00EB7306" w:rsidRDefault="00FC416E" w:rsidP="000C15FE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ИТОГО</w:t>
            </w:r>
          </w:p>
          <w:p w:rsidR="00FC416E" w:rsidRPr="00EB7306" w:rsidRDefault="00FC416E" w:rsidP="000C15FE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количество участников, получивших низкие результаты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416E" w:rsidRPr="00EB7306" w:rsidRDefault="00FC416E" w:rsidP="000C15FE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ИТОГО</w:t>
            </w:r>
          </w:p>
          <w:p w:rsidR="00FC416E" w:rsidRPr="00EB7306" w:rsidRDefault="00FC416E" w:rsidP="000C15FE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доля участников, получивших низкие результаты,</w:t>
            </w:r>
          </w:p>
          <w:p w:rsidR="00FC416E" w:rsidRPr="00EB7306" w:rsidRDefault="00FC416E" w:rsidP="000C15FE">
            <w:pPr>
              <w:ind w:firstLine="359"/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16E" w:rsidRPr="00EB7306" w:rsidRDefault="00FC416E" w:rsidP="000C15FE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ИТОГО</w:t>
            </w:r>
          </w:p>
          <w:p w:rsidR="00FC416E" w:rsidRPr="00EB7306" w:rsidRDefault="00FC416E" w:rsidP="000C15FE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доля участников, получивших низкие результаты,</w:t>
            </w:r>
          </w:p>
          <w:p w:rsidR="00FC416E" w:rsidRPr="00EB7306" w:rsidRDefault="00FC416E" w:rsidP="000C15FE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в %</w:t>
            </w:r>
          </w:p>
        </w:tc>
      </w:tr>
      <w:tr w:rsidR="00604E0E" w:rsidRPr="00577E58" w:rsidTr="00604E0E">
        <w:trPr>
          <w:trHeight w:val="493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  <w:r w:rsidRPr="004739D0">
              <w:rPr>
                <w:sz w:val="20"/>
                <w:szCs w:val="20"/>
              </w:rPr>
              <w:t>ВПР 5 Русский язык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9B38A6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9B38A6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9B38A6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41129E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416E" w:rsidRPr="004739D0" w:rsidRDefault="009B38A6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33,33</w:t>
            </w:r>
          </w:p>
        </w:tc>
      </w:tr>
      <w:tr w:rsidR="00604E0E" w:rsidRPr="00577E58" w:rsidTr="00604E0E">
        <w:trPr>
          <w:trHeight w:val="493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  <w:r w:rsidRPr="004739D0">
              <w:rPr>
                <w:sz w:val="20"/>
                <w:szCs w:val="20"/>
              </w:rPr>
              <w:t>ВПР 5 Математика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9B38A6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9B38A6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9B38A6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41129E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416E" w:rsidRPr="004739D0" w:rsidRDefault="009B38A6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04E0E" w:rsidRPr="00577E58" w:rsidTr="00604E0E">
        <w:trPr>
          <w:trHeight w:val="493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  <w:r w:rsidRPr="004739D0">
              <w:rPr>
                <w:sz w:val="20"/>
                <w:szCs w:val="20"/>
              </w:rPr>
              <w:t>ВПР 6 Русский язык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9B38A6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9B38A6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9B38A6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41129E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416E" w:rsidRPr="004739D0" w:rsidRDefault="009B38A6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04E0E" w:rsidRPr="00577E58" w:rsidTr="00604E0E">
        <w:trPr>
          <w:trHeight w:val="493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  <w:r w:rsidRPr="004739D0">
              <w:rPr>
                <w:sz w:val="20"/>
                <w:szCs w:val="20"/>
              </w:rPr>
              <w:t>ВПР 6 Математика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9B38A6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9B38A6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9B38A6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41129E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416E" w:rsidRPr="004739D0" w:rsidRDefault="009B38A6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04E0E" w:rsidRPr="00577E58" w:rsidTr="00604E0E">
        <w:trPr>
          <w:trHeight w:val="493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ind w:firstLine="359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ind w:firstLine="35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ind w:firstLine="35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ind w:firstLine="35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ind w:firstLine="3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ind w:firstLine="35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ind w:firstLine="359"/>
              <w:jc w:val="right"/>
              <w:rPr>
                <w:b/>
                <w:bCs/>
                <w:sz w:val="20"/>
                <w:szCs w:val="20"/>
              </w:rPr>
            </w:pPr>
            <w:r w:rsidRPr="004739D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41129E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416E" w:rsidRPr="004739D0" w:rsidRDefault="0041129E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33,33</w:t>
            </w:r>
          </w:p>
        </w:tc>
      </w:tr>
      <w:tr w:rsidR="00604E0E" w:rsidRPr="00577E58" w:rsidTr="00604E0E">
        <w:trPr>
          <w:trHeight w:val="493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  <w:r w:rsidRPr="004739D0">
              <w:rPr>
                <w:sz w:val="20"/>
                <w:szCs w:val="20"/>
              </w:rPr>
              <w:t>ОГЭ Русский язык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416E" w:rsidRPr="004739D0" w:rsidRDefault="00BD2902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04E0E" w:rsidRPr="00577E58" w:rsidTr="00604E0E">
        <w:trPr>
          <w:trHeight w:val="493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  <w:r w:rsidRPr="004739D0">
              <w:rPr>
                <w:sz w:val="20"/>
                <w:szCs w:val="20"/>
              </w:rPr>
              <w:t>ОГЭ Математика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416E" w:rsidRPr="004739D0" w:rsidRDefault="00BD2902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04E0E" w:rsidRPr="00577E58" w:rsidTr="00604E0E">
        <w:trPr>
          <w:trHeight w:val="493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ind w:firstLine="359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ind w:firstLine="359"/>
              <w:jc w:val="right"/>
              <w:rPr>
                <w:sz w:val="20"/>
                <w:szCs w:val="20"/>
              </w:rPr>
            </w:pPr>
            <w:r w:rsidRPr="004739D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416E" w:rsidRPr="004739D0" w:rsidRDefault="00FC416E" w:rsidP="00A20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4E0E" w:rsidRPr="00577E58" w:rsidTr="00604E0E">
        <w:trPr>
          <w:trHeight w:val="493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  <w:r w:rsidRPr="004739D0">
              <w:rPr>
                <w:sz w:val="20"/>
                <w:szCs w:val="20"/>
              </w:rPr>
              <w:t>ЕГЭ Русский язык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416E" w:rsidRPr="004739D0" w:rsidRDefault="00BD2902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04E0E" w:rsidRPr="00577E58" w:rsidTr="00604E0E">
        <w:trPr>
          <w:trHeight w:val="493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sz w:val="20"/>
                <w:szCs w:val="20"/>
              </w:rPr>
            </w:pPr>
            <w:r w:rsidRPr="004739D0">
              <w:rPr>
                <w:sz w:val="20"/>
                <w:szCs w:val="20"/>
              </w:rPr>
              <w:t>ЕГЭ Математика (профиль)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416E" w:rsidRPr="004739D0" w:rsidRDefault="00BD2902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04E0E" w:rsidRPr="00577E58" w:rsidTr="00604E0E">
        <w:trPr>
          <w:trHeight w:val="493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ind w:firstLine="359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ind w:firstLine="35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ind w:firstLine="35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right"/>
              <w:rPr>
                <w:sz w:val="20"/>
                <w:szCs w:val="20"/>
              </w:rPr>
            </w:pPr>
            <w:r w:rsidRPr="004739D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BD2902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416E" w:rsidRPr="004739D0" w:rsidRDefault="00BD2902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C416E" w:rsidRPr="00577E58" w:rsidTr="00604E0E">
        <w:trPr>
          <w:trHeight w:val="493"/>
        </w:trPr>
        <w:tc>
          <w:tcPr>
            <w:tcW w:w="73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16E" w:rsidRPr="004739D0" w:rsidRDefault="00FC416E" w:rsidP="00A206B4">
            <w:pPr>
              <w:ind w:firstLine="35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416E" w:rsidRPr="004739D0" w:rsidRDefault="00FC416E" w:rsidP="00A206B4">
            <w:pPr>
              <w:ind w:firstLine="359"/>
              <w:jc w:val="right"/>
              <w:rPr>
                <w:b/>
                <w:bCs/>
                <w:sz w:val="20"/>
                <w:szCs w:val="20"/>
              </w:rPr>
            </w:pPr>
            <w:r w:rsidRPr="004739D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16E" w:rsidRPr="004739D0" w:rsidRDefault="00FC416E" w:rsidP="00A20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416E" w:rsidRPr="004739D0" w:rsidRDefault="00FC416E" w:rsidP="00A20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  <w:bookmarkEnd w:id="1"/>
    </w:tbl>
    <w:p w:rsidR="00FC416E" w:rsidRDefault="00FC416E" w:rsidP="004E3A7B">
      <w:pPr>
        <w:rPr>
          <w:b/>
          <w:sz w:val="20"/>
          <w:szCs w:val="20"/>
        </w:rPr>
      </w:pPr>
    </w:p>
    <w:p w:rsidR="00994620" w:rsidRDefault="00994620" w:rsidP="00994620">
      <w:pPr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235633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. Достижение </w:t>
      </w:r>
      <w:r w:rsidR="00C53251">
        <w:rPr>
          <w:b/>
          <w:sz w:val="20"/>
          <w:szCs w:val="20"/>
        </w:rPr>
        <w:t>максимального</w:t>
      </w:r>
      <w:r>
        <w:rPr>
          <w:b/>
          <w:sz w:val="20"/>
          <w:szCs w:val="20"/>
        </w:rPr>
        <w:t xml:space="preserve"> уровня подготовки</w:t>
      </w:r>
    </w:p>
    <w:p w:rsidR="00994620" w:rsidRDefault="00994620" w:rsidP="00994620">
      <w:pPr>
        <w:rPr>
          <w:b/>
          <w:sz w:val="20"/>
          <w:szCs w:val="20"/>
        </w:rPr>
      </w:pPr>
    </w:p>
    <w:tbl>
      <w:tblPr>
        <w:tblW w:w="11199" w:type="dxa"/>
        <w:tblInd w:w="-436" w:type="dxa"/>
        <w:tblCellMar>
          <w:left w:w="0" w:type="dxa"/>
          <w:right w:w="0" w:type="dxa"/>
        </w:tblCellMar>
        <w:tblLook w:val="04A0"/>
      </w:tblPr>
      <w:tblGrid>
        <w:gridCol w:w="2411"/>
        <w:gridCol w:w="1559"/>
        <w:gridCol w:w="2126"/>
        <w:gridCol w:w="2552"/>
        <w:gridCol w:w="2551"/>
      </w:tblGrid>
      <w:tr w:rsidR="00DA34FF" w:rsidRPr="00577E58" w:rsidTr="009D1199">
        <w:trPr>
          <w:trHeight w:val="279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34FF" w:rsidRPr="004739D0" w:rsidRDefault="00DA34FF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 w:rsidRPr="004739D0">
              <w:rPr>
                <w:b/>
                <w:bCs/>
                <w:sz w:val="20"/>
                <w:szCs w:val="20"/>
              </w:rPr>
              <w:t>202</w:t>
            </w:r>
            <w:r w:rsidR="0024244C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4FF" w:rsidRPr="004739D0" w:rsidRDefault="00DA34FF" w:rsidP="00A206B4">
            <w:pPr>
              <w:jc w:val="center"/>
              <w:rPr>
                <w:sz w:val="20"/>
                <w:szCs w:val="20"/>
              </w:rPr>
            </w:pPr>
            <w:r w:rsidRPr="004739D0">
              <w:rPr>
                <w:b/>
                <w:bCs/>
                <w:sz w:val="20"/>
                <w:szCs w:val="20"/>
              </w:rPr>
              <w:t>202</w:t>
            </w:r>
            <w:r w:rsidR="0024244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DA34FF" w:rsidRPr="00577E58" w:rsidTr="00B85931">
        <w:trPr>
          <w:trHeight w:val="135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34FF" w:rsidRPr="00EB7306" w:rsidRDefault="00DA34FF" w:rsidP="000C15FE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Оценочная процедура, предмет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34FF" w:rsidRPr="00EB7306" w:rsidRDefault="00DA34FF" w:rsidP="000C15FE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34FF" w:rsidRPr="00EB7306" w:rsidRDefault="00DA34FF" w:rsidP="00DA34FF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Количество участников, получивших высокие результаты ("5")</w:t>
            </w:r>
          </w:p>
          <w:p w:rsidR="00DA34FF" w:rsidRPr="00EB7306" w:rsidRDefault="00DA34FF" w:rsidP="00DA34FF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или свыше</w:t>
            </w:r>
          </w:p>
          <w:p w:rsidR="00DA34FF" w:rsidRPr="00EB7306" w:rsidRDefault="00DA34FF" w:rsidP="00DA34FF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8</w:t>
            </w:r>
            <w:r w:rsidR="001440DE" w:rsidRPr="00EB7306">
              <w:rPr>
                <w:b/>
                <w:sz w:val="20"/>
                <w:szCs w:val="20"/>
              </w:rPr>
              <w:t>1</w:t>
            </w:r>
            <w:r w:rsidRPr="00EB7306">
              <w:rPr>
                <w:b/>
                <w:sz w:val="20"/>
                <w:szCs w:val="20"/>
              </w:rPr>
              <w:t xml:space="preserve"> балл</w:t>
            </w:r>
            <w:r w:rsidR="006A3CCD">
              <w:rPr>
                <w:b/>
                <w:sz w:val="20"/>
                <w:szCs w:val="20"/>
              </w:rPr>
              <w:t>ов</w:t>
            </w:r>
            <w:r w:rsidRPr="00EB7306">
              <w:rPr>
                <w:b/>
                <w:sz w:val="20"/>
                <w:szCs w:val="20"/>
              </w:rPr>
              <w:t xml:space="preserve"> на ЕГЭ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34FF" w:rsidRPr="00EB7306" w:rsidRDefault="00DA34FF" w:rsidP="00DA34FF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Доля участников,</w:t>
            </w:r>
          </w:p>
          <w:p w:rsidR="00DA34FF" w:rsidRPr="00EB7306" w:rsidRDefault="00DA34FF" w:rsidP="00DA34FF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получивших высокие результаты ("5")</w:t>
            </w:r>
          </w:p>
          <w:p w:rsidR="00DA34FF" w:rsidRPr="00EB7306" w:rsidRDefault="00DA34FF" w:rsidP="00DA34FF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или свыше</w:t>
            </w:r>
          </w:p>
          <w:p w:rsidR="00DA34FF" w:rsidRPr="00EB7306" w:rsidRDefault="00DA34FF" w:rsidP="00DA34FF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8</w:t>
            </w:r>
            <w:r w:rsidR="0024244C">
              <w:rPr>
                <w:b/>
                <w:sz w:val="20"/>
                <w:szCs w:val="20"/>
              </w:rPr>
              <w:t>1</w:t>
            </w:r>
            <w:r w:rsidRPr="00EB7306">
              <w:rPr>
                <w:b/>
                <w:sz w:val="20"/>
                <w:szCs w:val="20"/>
              </w:rPr>
              <w:t xml:space="preserve"> балл</w:t>
            </w:r>
            <w:r w:rsidR="006A3CCD">
              <w:rPr>
                <w:b/>
                <w:sz w:val="20"/>
                <w:szCs w:val="20"/>
              </w:rPr>
              <w:t>ов</w:t>
            </w:r>
            <w:r w:rsidRPr="00EB7306">
              <w:rPr>
                <w:b/>
                <w:sz w:val="20"/>
                <w:szCs w:val="20"/>
              </w:rPr>
              <w:t xml:space="preserve"> на ЕГЭ, в 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4FF" w:rsidRPr="00EB7306" w:rsidRDefault="00DA34FF" w:rsidP="00DA34FF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Доля участников,</w:t>
            </w:r>
          </w:p>
          <w:p w:rsidR="00DA34FF" w:rsidRPr="00EB7306" w:rsidRDefault="00DA34FF" w:rsidP="00DA34FF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получивших высокие результаты ("5")</w:t>
            </w:r>
          </w:p>
          <w:p w:rsidR="00DA34FF" w:rsidRPr="00EB7306" w:rsidRDefault="00DA34FF" w:rsidP="00DA34FF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или свыше</w:t>
            </w:r>
          </w:p>
          <w:p w:rsidR="00DA34FF" w:rsidRPr="00EB7306" w:rsidRDefault="00DA34FF" w:rsidP="00DA34FF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8</w:t>
            </w:r>
            <w:r w:rsidR="0024244C">
              <w:rPr>
                <w:b/>
                <w:sz w:val="20"/>
                <w:szCs w:val="20"/>
              </w:rPr>
              <w:t>1</w:t>
            </w:r>
            <w:r w:rsidRPr="00EB7306">
              <w:rPr>
                <w:b/>
                <w:sz w:val="20"/>
                <w:szCs w:val="20"/>
              </w:rPr>
              <w:t xml:space="preserve"> баллов на ЕГЭ, в %</w:t>
            </w:r>
          </w:p>
        </w:tc>
      </w:tr>
      <w:tr w:rsidR="00DA34FF" w:rsidRPr="00577E58" w:rsidTr="00B85931">
        <w:trPr>
          <w:trHeight w:val="49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34FF" w:rsidRPr="004739D0" w:rsidRDefault="00DA34FF" w:rsidP="00A206B4">
            <w:pPr>
              <w:jc w:val="center"/>
              <w:rPr>
                <w:sz w:val="20"/>
                <w:szCs w:val="20"/>
              </w:rPr>
            </w:pPr>
            <w:r w:rsidRPr="004739D0">
              <w:rPr>
                <w:sz w:val="20"/>
                <w:szCs w:val="20"/>
              </w:rPr>
              <w:t>ВПР 5 Русский язык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4FF" w:rsidRPr="004739D0" w:rsidRDefault="00554990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33,33</w:t>
            </w:r>
          </w:p>
        </w:tc>
      </w:tr>
      <w:tr w:rsidR="00DA34FF" w:rsidRPr="00577E58" w:rsidTr="00B85931">
        <w:trPr>
          <w:trHeight w:val="49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34FF" w:rsidRPr="004739D0" w:rsidRDefault="00DA34FF" w:rsidP="00A206B4">
            <w:pPr>
              <w:jc w:val="center"/>
              <w:rPr>
                <w:sz w:val="20"/>
                <w:szCs w:val="20"/>
              </w:rPr>
            </w:pPr>
            <w:r w:rsidRPr="004739D0">
              <w:rPr>
                <w:sz w:val="20"/>
                <w:szCs w:val="20"/>
              </w:rPr>
              <w:t>ВПР 5 Математика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4FF" w:rsidRPr="004739D0" w:rsidRDefault="00554990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66,67</w:t>
            </w:r>
          </w:p>
        </w:tc>
      </w:tr>
      <w:tr w:rsidR="00DA34FF" w:rsidRPr="00577E58" w:rsidTr="0096287C">
        <w:trPr>
          <w:trHeight w:val="49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34FF" w:rsidRPr="004739D0" w:rsidRDefault="00DA34FF" w:rsidP="00A206B4">
            <w:pPr>
              <w:jc w:val="center"/>
              <w:rPr>
                <w:sz w:val="20"/>
                <w:szCs w:val="20"/>
              </w:rPr>
            </w:pPr>
            <w:r w:rsidRPr="004739D0">
              <w:rPr>
                <w:sz w:val="20"/>
                <w:szCs w:val="20"/>
              </w:rPr>
              <w:t>ВПР 6 Русский язык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4FF" w:rsidRPr="004739D0" w:rsidRDefault="00554990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A34FF" w:rsidRPr="00577E58" w:rsidTr="0096287C">
        <w:trPr>
          <w:trHeight w:val="49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34FF" w:rsidRPr="004739D0" w:rsidRDefault="00DA34FF" w:rsidP="00A206B4">
            <w:pPr>
              <w:jc w:val="center"/>
              <w:rPr>
                <w:sz w:val="20"/>
                <w:szCs w:val="20"/>
              </w:rPr>
            </w:pPr>
            <w:r w:rsidRPr="004739D0">
              <w:rPr>
                <w:sz w:val="20"/>
                <w:szCs w:val="20"/>
              </w:rPr>
              <w:t>ВПР 6 Математика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4FF" w:rsidRPr="004739D0" w:rsidRDefault="00554990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6287C" w:rsidRPr="00577E58" w:rsidTr="0096287C">
        <w:trPr>
          <w:trHeight w:val="493"/>
        </w:trPr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287C" w:rsidRPr="004739D0" w:rsidRDefault="0096287C" w:rsidP="00CB6867">
            <w:pPr>
              <w:ind w:firstLine="359"/>
              <w:jc w:val="right"/>
              <w:rPr>
                <w:sz w:val="20"/>
                <w:szCs w:val="20"/>
              </w:rPr>
            </w:pPr>
            <w:r w:rsidRPr="004739D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bottom"/>
          </w:tcPr>
          <w:p w:rsidR="0096287C" w:rsidRPr="004739D0" w:rsidRDefault="0096287C" w:rsidP="00CB6867">
            <w:pPr>
              <w:ind w:firstLine="359"/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287C" w:rsidRPr="004739D0" w:rsidRDefault="0096287C" w:rsidP="00A20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34FF" w:rsidRPr="00577E58" w:rsidTr="00B85931">
        <w:trPr>
          <w:trHeight w:val="49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34FF" w:rsidRPr="004739D0" w:rsidRDefault="00DA34FF" w:rsidP="00A206B4">
            <w:pPr>
              <w:jc w:val="center"/>
              <w:rPr>
                <w:sz w:val="20"/>
                <w:szCs w:val="20"/>
              </w:rPr>
            </w:pPr>
            <w:r w:rsidRPr="004739D0">
              <w:rPr>
                <w:sz w:val="20"/>
                <w:szCs w:val="20"/>
              </w:rPr>
              <w:t>ОГЭ Русский язык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4FF" w:rsidRPr="004739D0" w:rsidRDefault="00554990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DA34FF" w:rsidRPr="00577E58" w:rsidTr="00B85931">
        <w:trPr>
          <w:trHeight w:val="49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34FF" w:rsidRPr="004739D0" w:rsidRDefault="00DA34FF" w:rsidP="00A206B4">
            <w:pPr>
              <w:jc w:val="center"/>
              <w:rPr>
                <w:sz w:val="20"/>
                <w:szCs w:val="20"/>
              </w:rPr>
            </w:pPr>
            <w:r w:rsidRPr="004739D0">
              <w:rPr>
                <w:sz w:val="20"/>
                <w:szCs w:val="20"/>
              </w:rPr>
              <w:t>ОГЭ Математика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4FF" w:rsidRPr="004739D0" w:rsidRDefault="00554990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C59A2" w:rsidRPr="00577E58" w:rsidTr="00BC59A2">
        <w:trPr>
          <w:trHeight w:val="49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9A2" w:rsidRPr="004739D0" w:rsidRDefault="00BC59A2" w:rsidP="00CB6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9A2" w:rsidRPr="004739D0" w:rsidRDefault="00BC59A2" w:rsidP="00CB6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9A2" w:rsidRPr="004739D0" w:rsidRDefault="00BC59A2" w:rsidP="00CB6867">
            <w:pPr>
              <w:jc w:val="right"/>
              <w:rPr>
                <w:sz w:val="20"/>
                <w:szCs w:val="20"/>
              </w:rPr>
            </w:pPr>
            <w:r w:rsidRPr="004739D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bottom"/>
          </w:tcPr>
          <w:p w:rsidR="00BC59A2" w:rsidRPr="004739D0" w:rsidRDefault="00BC59A2" w:rsidP="00CB68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59A2" w:rsidRPr="004739D0" w:rsidRDefault="00BC59A2" w:rsidP="00A20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34FF" w:rsidRPr="00577E58" w:rsidTr="00B85931">
        <w:trPr>
          <w:trHeight w:val="49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DA34FF" w:rsidP="00A206B4">
            <w:pPr>
              <w:jc w:val="center"/>
              <w:rPr>
                <w:sz w:val="20"/>
                <w:szCs w:val="20"/>
              </w:rPr>
            </w:pPr>
            <w:r w:rsidRPr="004739D0">
              <w:rPr>
                <w:sz w:val="20"/>
                <w:szCs w:val="20"/>
              </w:rPr>
              <w:t>ЕГЭ Русский язык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4FF" w:rsidRPr="004739D0" w:rsidRDefault="00554990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A34FF" w:rsidRPr="00577E58" w:rsidTr="00B85931">
        <w:trPr>
          <w:trHeight w:val="49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DA34FF" w:rsidP="00A206B4">
            <w:pPr>
              <w:jc w:val="center"/>
              <w:rPr>
                <w:sz w:val="20"/>
                <w:szCs w:val="20"/>
              </w:rPr>
            </w:pPr>
            <w:r w:rsidRPr="004739D0">
              <w:rPr>
                <w:sz w:val="20"/>
                <w:szCs w:val="20"/>
              </w:rPr>
              <w:t>ЕГЭ Математика (профиль)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34FF" w:rsidRPr="004739D0" w:rsidRDefault="00554990" w:rsidP="00A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4FF" w:rsidRPr="004739D0" w:rsidRDefault="00554990" w:rsidP="00A20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C59A2" w:rsidRPr="00577E58" w:rsidTr="00BC59A2">
        <w:trPr>
          <w:trHeight w:val="49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9A2" w:rsidRPr="004739D0" w:rsidRDefault="00BC59A2" w:rsidP="00BC59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9A2" w:rsidRPr="004739D0" w:rsidRDefault="00BC59A2" w:rsidP="00BC59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59A2" w:rsidRPr="004739D0" w:rsidRDefault="00BC59A2" w:rsidP="00BC59A2">
            <w:pPr>
              <w:jc w:val="right"/>
              <w:rPr>
                <w:sz w:val="20"/>
                <w:szCs w:val="20"/>
              </w:rPr>
            </w:pPr>
            <w:r w:rsidRPr="004739D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bottom"/>
          </w:tcPr>
          <w:p w:rsidR="00BC59A2" w:rsidRPr="004739D0" w:rsidRDefault="00BC59A2" w:rsidP="00BC59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59A2" w:rsidRPr="004739D0" w:rsidRDefault="00BC59A2" w:rsidP="00BC5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94620" w:rsidRDefault="00994620" w:rsidP="004E3A7B">
      <w:pPr>
        <w:rPr>
          <w:b/>
          <w:sz w:val="20"/>
          <w:szCs w:val="20"/>
        </w:rPr>
      </w:pPr>
    </w:p>
    <w:p w:rsidR="00235633" w:rsidRDefault="00235633" w:rsidP="00235633">
      <w:pPr>
        <w:rPr>
          <w:b/>
          <w:sz w:val="20"/>
          <w:szCs w:val="20"/>
        </w:rPr>
      </w:pPr>
      <w:r>
        <w:rPr>
          <w:b/>
          <w:sz w:val="20"/>
          <w:szCs w:val="20"/>
        </w:rPr>
        <w:t>2.3. Образовательное равенство</w:t>
      </w:r>
    </w:p>
    <w:p w:rsidR="00235633" w:rsidRPr="00DE2582" w:rsidRDefault="00235633" w:rsidP="0023563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DE2582">
        <w:rPr>
          <w:rFonts w:eastAsia="Calibri"/>
          <w:b/>
          <w:sz w:val="20"/>
          <w:szCs w:val="20"/>
          <w:lang w:eastAsia="en-US"/>
        </w:rPr>
        <w:t xml:space="preserve">Русский язык ЕГЭ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276"/>
        <w:gridCol w:w="1134"/>
      </w:tblGrid>
      <w:tr w:rsidR="00235633" w:rsidRPr="00DE2582" w:rsidTr="00A206B4">
        <w:trPr>
          <w:jc w:val="center"/>
        </w:trPr>
        <w:tc>
          <w:tcPr>
            <w:tcW w:w="3686" w:type="dxa"/>
            <w:shd w:val="clear" w:color="auto" w:fill="auto"/>
          </w:tcPr>
          <w:p w:rsidR="00235633" w:rsidRPr="00DE2582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35633" w:rsidRPr="00DE2582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E2582">
              <w:rPr>
                <w:rFonts w:eastAsia="Calibri"/>
                <w:b/>
                <w:sz w:val="20"/>
                <w:szCs w:val="20"/>
                <w:lang w:eastAsia="en-US"/>
              </w:rPr>
              <w:t>202</w:t>
            </w:r>
            <w:r w:rsidR="0024244C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5633" w:rsidRPr="00DE2582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E2582">
              <w:rPr>
                <w:rFonts w:eastAsia="Calibri"/>
                <w:b/>
                <w:sz w:val="20"/>
                <w:szCs w:val="20"/>
                <w:lang w:eastAsia="en-US"/>
              </w:rPr>
              <w:t>202</w:t>
            </w:r>
            <w:r w:rsidR="0024244C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235633" w:rsidRPr="00EB7306" w:rsidTr="00A206B4">
        <w:trPr>
          <w:jc w:val="center"/>
        </w:trPr>
        <w:tc>
          <w:tcPr>
            <w:tcW w:w="3686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7306">
              <w:rPr>
                <w:rFonts w:eastAsia="Calibri"/>
                <w:b/>
                <w:sz w:val="20"/>
                <w:szCs w:val="20"/>
                <w:lang w:eastAsia="en-US"/>
              </w:rPr>
              <w:t>10% лучшихрезультатов (средний балл)</w:t>
            </w:r>
          </w:p>
        </w:tc>
        <w:tc>
          <w:tcPr>
            <w:tcW w:w="1276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35633" w:rsidRPr="00EB7306" w:rsidTr="00A206B4">
        <w:trPr>
          <w:jc w:val="center"/>
        </w:trPr>
        <w:tc>
          <w:tcPr>
            <w:tcW w:w="3686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7306">
              <w:rPr>
                <w:rFonts w:eastAsia="Calibri"/>
                <w:b/>
                <w:sz w:val="20"/>
                <w:szCs w:val="20"/>
                <w:lang w:eastAsia="en-US"/>
              </w:rPr>
              <w:t>10% худших результатов (средний балл)</w:t>
            </w:r>
          </w:p>
        </w:tc>
        <w:tc>
          <w:tcPr>
            <w:tcW w:w="1276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35633" w:rsidRPr="00EB7306" w:rsidTr="00A206B4">
        <w:trPr>
          <w:jc w:val="center"/>
        </w:trPr>
        <w:tc>
          <w:tcPr>
            <w:tcW w:w="3686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7306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Показатель </w:t>
            </w:r>
            <w:r w:rsidR="00DE2582" w:rsidRPr="00EB7306">
              <w:rPr>
                <w:rFonts w:eastAsia="Calibri"/>
                <w:b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1276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235633" w:rsidRPr="00EB7306" w:rsidRDefault="00235633" w:rsidP="00235633">
      <w:pPr>
        <w:spacing w:line="360" w:lineRule="auto"/>
        <w:ind w:right="-219"/>
        <w:jc w:val="center"/>
        <w:rPr>
          <w:b/>
          <w:sz w:val="20"/>
          <w:szCs w:val="20"/>
        </w:rPr>
      </w:pPr>
    </w:p>
    <w:p w:rsidR="00235633" w:rsidRPr="00EB7306" w:rsidRDefault="00235633" w:rsidP="0023563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EB7306">
        <w:rPr>
          <w:rFonts w:eastAsia="Calibri"/>
          <w:b/>
          <w:sz w:val="20"/>
          <w:szCs w:val="20"/>
          <w:lang w:eastAsia="en-US"/>
        </w:rPr>
        <w:t xml:space="preserve">Математика ЕГЭ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1276"/>
        <w:gridCol w:w="1144"/>
      </w:tblGrid>
      <w:tr w:rsidR="00235633" w:rsidRPr="00EB7306" w:rsidTr="00A206B4">
        <w:trPr>
          <w:jc w:val="center"/>
        </w:trPr>
        <w:tc>
          <w:tcPr>
            <w:tcW w:w="3681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7306">
              <w:rPr>
                <w:rFonts w:eastAsia="Calibri"/>
                <w:b/>
                <w:sz w:val="20"/>
                <w:szCs w:val="20"/>
                <w:lang w:eastAsia="en-US"/>
              </w:rPr>
              <w:t>202</w:t>
            </w:r>
            <w:r w:rsidR="0024244C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44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7306">
              <w:rPr>
                <w:rFonts w:eastAsia="Calibri"/>
                <w:b/>
                <w:sz w:val="20"/>
                <w:szCs w:val="20"/>
                <w:lang w:eastAsia="en-US"/>
              </w:rPr>
              <w:t>202</w:t>
            </w:r>
            <w:r w:rsidR="0024244C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235633" w:rsidRPr="00EB7306" w:rsidTr="00A206B4">
        <w:trPr>
          <w:jc w:val="center"/>
        </w:trPr>
        <w:tc>
          <w:tcPr>
            <w:tcW w:w="3681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7306">
              <w:rPr>
                <w:rFonts w:eastAsia="Calibri"/>
                <w:b/>
                <w:sz w:val="20"/>
                <w:szCs w:val="20"/>
                <w:lang w:eastAsia="en-US"/>
              </w:rPr>
              <w:t>10% лучших результатов (средний балл)</w:t>
            </w:r>
          </w:p>
        </w:tc>
        <w:tc>
          <w:tcPr>
            <w:tcW w:w="1276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35633" w:rsidRPr="00EB7306" w:rsidTr="00A206B4">
        <w:trPr>
          <w:jc w:val="center"/>
        </w:trPr>
        <w:tc>
          <w:tcPr>
            <w:tcW w:w="3681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7306">
              <w:rPr>
                <w:rFonts w:eastAsia="Calibri"/>
                <w:b/>
                <w:sz w:val="20"/>
                <w:szCs w:val="20"/>
                <w:lang w:eastAsia="en-US"/>
              </w:rPr>
              <w:t>10% худших результатов (средний балл)</w:t>
            </w:r>
          </w:p>
        </w:tc>
        <w:tc>
          <w:tcPr>
            <w:tcW w:w="1276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35633" w:rsidRPr="00EB7306" w:rsidTr="00471827">
        <w:trPr>
          <w:jc w:val="center"/>
        </w:trPr>
        <w:tc>
          <w:tcPr>
            <w:tcW w:w="3681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7306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Показатель </w:t>
            </w:r>
            <w:r w:rsidR="00471827" w:rsidRPr="00EB7306">
              <w:rPr>
                <w:rFonts w:eastAsia="Calibri"/>
                <w:b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1276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235633" w:rsidRPr="00EB7306" w:rsidRDefault="00235633" w:rsidP="00235633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235633" w:rsidRPr="00EB7306" w:rsidRDefault="00235633" w:rsidP="0023563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EB7306">
        <w:rPr>
          <w:rFonts w:eastAsia="Calibri"/>
          <w:b/>
          <w:sz w:val="20"/>
          <w:szCs w:val="20"/>
          <w:lang w:eastAsia="en-US"/>
        </w:rPr>
        <w:t xml:space="preserve">Русский язык ОГЭ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1276"/>
        <w:gridCol w:w="1139"/>
      </w:tblGrid>
      <w:tr w:rsidR="00235633" w:rsidRPr="00EB7306" w:rsidTr="00A206B4">
        <w:trPr>
          <w:jc w:val="center"/>
        </w:trPr>
        <w:tc>
          <w:tcPr>
            <w:tcW w:w="3681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7306">
              <w:rPr>
                <w:rFonts w:eastAsia="Calibri"/>
                <w:b/>
                <w:sz w:val="20"/>
                <w:szCs w:val="20"/>
                <w:lang w:eastAsia="en-US"/>
              </w:rPr>
              <w:t>202</w:t>
            </w:r>
            <w:r w:rsidR="0024244C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7306">
              <w:rPr>
                <w:rFonts w:eastAsia="Calibri"/>
                <w:b/>
                <w:sz w:val="20"/>
                <w:szCs w:val="20"/>
                <w:lang w:eastAsia="en-US"/>
              </w:rPr>
              <w:t>202</w:t>
            </w:r>
            <w:r w:rsidR="0024244C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235633" w:rsidRPr="00EB7306" w:rsidTr="00A206B4">
        <w:trPr>
          <w:jc w:val="center"/>
        </w:trPr>
        <w:tc>
          <w:tcPr>
            <w:tcW w:w="3681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7306">
              <w:rPr>
                <w:rFonts w:eastAsia="Calibri"/>
                <w:b/>
                <w:sz w:val="20"/>
                <w:szCs w:val="20"/>
                <w:lang w:eastAsia="en-US"/>
              </w:rPr>
              <w:t>10% лучших результатов (средний балл)</w:t>
            </w:r>
          </w:p>
        </w:tc>
        <w:tc>
          <w:tcPr>
            <w:tcW w:w="1276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35633" w:rsidRPr="00EB7306" w:rsidTr="00A206B4">
        <w:trPr>
          <w:jc w:val="center"/>
        </w:trPr>
        <w:tc>
          <w:tcPr>
            <w:tcW w:w="3681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7306">
              <w:rPr>
                <w:rFonts w:eastAsia="Calibri"/>
                <w:b/>
                <w:sz w:val="20"/>
                <w:szCs w:val="20"/>
                <w:lang w:eastAsia="en-US"/>
              </w:rPr>
              <w:t>10% худших результатов (средний балл)</w:t>
            </w:r>
          </w:p>
        </w:tc>
        <w:tc>
          <w:tcPr>
            <w:tcW w:w="1276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35633" w:rsidRPr="00EB7306" w:rsidTr="00471827">
        <w:trPr>
          <w:jc w:val="center"/>
        </w:trPr>
        <w:tc>
          <w:tcPr>
            <w:tcW w:w="3681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EB7306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Показатель </w:t>
            </w:r>
            <w:r w:rsidR="00471827" w:rsidRPr="00EB7306">
              <w:rPr>
                <w:rFonts w:eastAsia="Calibri"/>
                <w:b/>
                <w:sz w:val="20"/>
                <w:szCs w:val="20"/>
                <w:lang w:val="en-US" w:eastAsia="en-US"/>
              </w:rPr>
              <w:t>OO</w:t>
            </w:r>
          </w:p>
        </w:tc>
        <w:tc>
          <w:tcPr>
            <w:tcW w:w="1276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235633" w:rsidRPr="00EB7306" w:rsidRDefault="00235633" w:rsidP="00C246B6">
      <w:pPr>
        <w:rPr>
          <w:rFonts w:eastAsia="Calibri"/>
          <w:b/>
          <w:sz w:val="20"/>
          <w:szCs w:val="20"/>
          <w:lang w:eastAsia="en-US"/>
        </w:rPr>
      </w:pPr>
    </w:p>
    <w:p w:rsidR="00235633" w:rsidRPr="00EB7306" w:rsidRDefault="00235633" w:rsidP="0023563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EB7306">
        <w:rPr>
          <w:rFonts w:eastAsia="Calibri"/>
          <w:b/>
          <w:sz w:val="20"/>
          <w:szCs w:val="20"/>
          <w:lang w:eastAsia="en-US"/>
        </w:rPr>
        <w:t xml:space="preserve">Математика ОГЭ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1276"/>
        <w:gridCol w:w="1139"/>
      </w:tblGrid>
      <w:tr w:rsidR="00235633" w:rsidRPr="00EB7306" w:rsidTr="00A206B4">
        <w:trPr>
          <w:jc w:val="center"/>
        </w:trPr>
        <w:tc>
          <w:tcPr>
            <w:tcW w:w="3681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EB7306">
              <w:rPr>
                <w:rFonts w:eastAsia="Calibri"/>
                <w:b/>
                <w:sz w:val="20"/>
                <w:szCs w:val="20"/>
                <w:lang w:eastAsia="en-US"/>
              </w:rPr>
              <w:t>202</w:t>
            </w:r>
            <w:r w:rsidR="0024244C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EB7306">
              <w:rPr>
                <w:rFonts w:eastAsia="Calibri"/>
                <w:b/>
                <w:sz w:val="20"/>
                <w:szCs w:val="20"/>
                <w:lang w:eastAsia="en-US"/>
              </w:rPr>
              <w:t>202</w:t>
            </w:r>
            <w:r w:rsidR="0024244C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235633" w:rsidRPr="00EB7306" w:rsidTr="00A206B4">
        <w:trPr>
          <w:jc w:val="center"/>
        </w:trPr>
        <w:tc>
          <w:tcPr>
            <w:tcW w:w="3681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7306">
              <w:rPr>
                <w:rFonts w:eastAsia="Calibri"/>
                <w:b/>
                <w:sz w:val="20"/>
                <w:szCs w:val="20"/>
                <w:lang w:eastAsia="en-US"/>
              </w:rPr>
              <w:t>10% лучших результатов (средний балл)</w:t>
            </w:r>
          </w:p>
        </w:tc>
        <w:tc>
          <w:tcPr>
            <w:tcW w:w="1276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35633" w:rsidRPr="00EB7306" w:rsidTr="00A206B4">
        <w:trPr>
          <w:jc w:val="center"/>
        </w:trPr>
        <w:tc>
          <w:tcPr>
            <w:tcW w:w="3681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B7306">
              <w:rPr>
                <w:rFonts w:eastAsia="Calibri"/>
                <w:b/>
                <w:sz w:val="20"/>
                <w:szCs w:val="20"/>
                <w:lang w:eastAsia="en-US"/>
              </w:rPr>
              <w:t>10% худших результатов (средний балл)</w:t>
            </w:r>
          </w:p>
        </w:tc>
        <w:tc>
          <w:tcPr>
            <w:tcW w:w="1276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35633" w:rsidRPr="00EB7306" w:rsidTr="00471827">
        <w:trPr>
          <w:jc w:val="center"/>
        </w:trPr>
        <w:tc>
          <w:tcPr>
            <w:tcW w:w="3681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EB7306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Показатель </w:t>
            </w:r>
            <w:r w:rsidR="00471827" w:rsidRPr="00EB7306">
              <w:rPr>
                <w:rFonts w:eastAsia="Calibri"/>
                <w:b/>
                <w:sz w:val="20"/>
                <w:szCs w:val="20"/>
                <w:lang w:val="en-US" w:eastAsia="en-US"/>
              </w:rPr>
              <w:t>OO</w:t>
            </w:r>
          </w:p>
        </w:tc>
        <w:tc>
          <w:tcPr>
            <w:tcW w:w="1276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:rsidR="00235633" w:rsidRPr="00EB7306" w:rsidRDefault="00235633" w:rsidP="00A206B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235633" w:rsidRDefault="00235633" w:rsidP="00235633">
      <w:pPr>
        <w:rPr>
          <w:b/>
          <w:sz w:val="20"/>
          <w:szCs w:val="20"/>
        </w:rPr>
      </w:pPr>
    </w:p>
    <w:p w:rsidR="00235633" w:rsidRDefault="00235633" w:rsidP="004E3A7B">
      <w:pPr>
        <w:rPr>
          <w:b/>
          <w:sz w:val="20"/>
          <w:szCs w:val="20"/>
        </w:rPr>
      </w:pPr>
    </w:p>
    <w:p w:rsidR="004E3A7B" w:rsidRPr="00E255E3" w:rsidRDefault="00B764FF" w:rsidP="004E3A7B">
      <w:pPr>
        <w:rPr>
          <w:sz w:val="20"/>
          <w:szCs w:val="20"/>
        </w:rPr>
      </w:pPr>
      <w:r w:rsidRPr="00B764FF">
        <w:rPr>
          <w:b/>
          <w:sz w:val="20"/>
          <w:szCs w:val="20"/>
        </w:rPr>
        <w:t>3</w:t>
      </w:r>
      <w:r w:rsidR="004E3A7B" w:rsidRPr="00E255E3">
        <w:rPr>
          <w:b/>
          <w:sz w:val="20"/>
          <w:szCs w:val="20"/>
        </w:rPr>
        <w:t>.Платные образовательные услуги</w:t>
      </w:r>
      <w:r w:rsidR="00B97886">
        <w:rPr>
          <w:sz w:val="20"/>
          <w:szCs w:val="20"/>
        </w:rPr>
        <w:t xml:space="preserve"> (информация за </w:t>
      </w:r>
      <w:r w:rsidR="004E3A7B" w:rsidRPr="00E255E3">
        <w:rPr>
          <w:sz w:val="20"/>
          <w:szCs w:val="20"/>
        </w:rPr>
        <w:t>учебный год)</w:t>
      </w:r>
    </w:p>
    <w:p w:rsidR="004E3A7B" w:rsidRPr="00E255E3" w:rsidRDefault="004E3A7B" w:rsidP="004E3A7B">
      <w:pPr>
        <w:ind w:left="360"/>
        <w:rPr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1"/>
        <w:gridCol w:w="3402"/>
        <w:gridCol w:w="3685"/>
      </w:tblGrid>
      <w:tr w:rsidR="004E3A7B" w:rsidRPr="00FC3030" w:rsidTr="00CA1CBD">
        <w:tc>
          <w:tcPr>
            <w:tcW w:w="3681" w:type="dxa"/>
          </w:tcPr>
          <w:p w:rsidR="004E3A7B" w:rsidRPr="00EB7306" w:rsidRDefault="004E3A7B" w:rsidP="00344B60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3402" w:type="dxa"/>
          </w:tcPr>
          <w:p w:rsidR="004E3A7B" w:rsidRPr="00EB7306" w:rsidRDefault="004E3A7B" w:rsidP="00344B60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 xml:space="preserve">Количество воспользовавшихся </w:t>
            </w:r>
          </w:p>
          <w:p w:rsidR="004E3A7B" w:rsidRPr="00EB7306" w:rsidRDefault="004E3A7B" w:rsidP="00344B60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услугой</w:t>
            </w:r>
          </w:p>
        </w:tc>
        <w:tc>
          <w:tcPr>
            <w:tcW w:w="3685" w:type="dxa"/>
          </w:tcPr>
          <w:p w:rsidR="004E3A7B" w:rsidRPr="00EB7306" w:rsidRDefault="004E3A7B" w:rsidP="00344B60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Наличие лицензии на данный вид услуги</w:t>
            </w:r>
          </w:p>
        </w:tc>
      </w:tr>
      <w:tr w:rsidR="004E3A7B" w:rsidRPr="00FC3030" w:rsidTr="00CA1CBD">
        <w:tc>
          <w:tcPr>
            <w:tcW w:w="3681" w:type="dxa"/>
          </w:tcPr>
          <w:p w:rsidR="004E3A7B" w:rsidRPr="00FC3030" w:rsidRDefault="00B334A4" w:rsidP="00344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4E3A7B" w:rsidRPr="00FC3030" w:rsidRDefault="00B334A4" w:rsidP="00344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:rsidR="004E3A7B" w:rsidRPr="00FC3030" w:rsidRDefault="00B334A4" w:rsidP="00344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E3A7B" w:rsidRDefault="004E3A7B" w:rsidP="004E3A7B">
      <w:pPr>
        <w:rPr>
          <w:sz w:val="20"/>
          <w:szCs w:val="20"/>
        </w:rPr>
      </w:pPr>
    </w:p>
    <w:p w:rsidR="004E3A7B" w:rsidRDefault="00B764FF" w:rsidP="00EC3B24">
      <w:pP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EC3B24" w:rsidRPr="00EC3B24">
        <w:rPr>
          <w:b/>
          <w:sz w:val="20"/>
          <w:szCs w:val="20"/>
        </w:rPr>
        <w:t xml:space="preserve">. </w:t>
      </w:r>
      <w:r w:rsidR="004E3A7B" w:rsidRPr="00EC3B24">
        <w:rPr>
          <w:b/>
          <w:sz w:val="20"/>
          <w:szCs w:val="20"/>
        </w:rPr>
        <w:t>Количе</w:t>
      </w:r>
      <w:r>
        <w:rPr>
          <w:b/>
          <w:sz w:val="20"/>
          <w:szCs w:val="20"/>
        </w:rPr>
        <w:t xml:space="preserve">ство детей в возрасте от 7 до 18 лет, </w:t>
      </w:r>
      <w:r w:rsidR="004E3A7B" w:rsidRPr="00EC3B24">
        <w:rPr>
          <w:b/>
          <w:sz w:val="20"/>
          <w:szCs w:val="20"/>
        </w:rPr>
        <w:t>охваченн</w:t>
      </w:r>
      <w:r>
        <w:rPr>
          <w:b/>
          <w:sz w:val="20"/>
          <w:szCs w:val="20"/>
        </w:rPr>
        <w:t>ых программами дополнительного образования</w:t>
      </w:r>
    </w:p>
    <w:p w:rsidR="006A3CCD" w:rsidRDefault="006A3CCD" w:rsidP="00EC3B24">
      <w:pPr>
        <w:rPr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2122"/>
        <w:gridCol w:w="2268"/>
        <w:gridCol w:w="2233"/>
        <w:gridCol w:w="4139"/>
      </w:tblGrid>
      <w:tr w:rsidR="00B764FF" w:rsidTr="00B764FF">
        <w:tc>
          <w:tcPr>
            <w:tcW w:w="2122" w:type="dxa"/>
          </w:tcPr>
          <w:p w:rsidR="00B764FF" w:rsidRPr="00EB7306" w:rsidRDefault="00B764FF" w:rsidP="00B764FF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Кол-во обучающихся в возрасте 7-18 лет в ОО (всего)</w:t>
            </w:r>
          </w:p>
        </w:tc>
        <w:tc>
          <w:tcPr>
            <w:tcW w:w="2268" w:type="dxa"/>
          </w:tcPr>
          <w:p w:rsidR="00B764FF" w:rsidRPr="00EB7306" w:rsidRDefault="00B764FF" w:rsidP="00B764FF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Кол-во обучающихся в возрасте 7-18 лет, охваченных программам доп. образования</w:t>
            </w:r>
          </w:p>
        </w:tc>
        <w:tc>
          <w:tcPr>
            <w:tcW w:w="2233" w:type="dxa"/>
          </w:tcPr>
          <w:p w:rsidR="00B764FF" w:rsidRPr="00EB7306" w:rsidRDefault="00B764FF" w:rsidP="00B764FF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Доля (%) обучающихся, охваченных программам доп. образования</w:t>
            </w:r>
          </w:p>
        </w:tc>
        <w:tc>
          <w:tcPr>
            <w:tcW w:w="4139" w:type="dxa"/>
          </w:tcPr>
          <w:p w:rsidR="00B764FF" w:rsidRPr="00EB7306" w:rsidRDefault="00B764FF" w:rsidP="00B764FF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Наименование объединений доп. образования, созданных на базе ОО</w:t>
            </w:r>
          </w:p>
        </w:tc>
      </w:tr>
      <w:tr w:rsidR="00B764FF" w:rsidTr="00B764FF">
        <w:tc>
          <w:tcPr>
            <w:tcW w:w="2122" w:type="dxa"/>
          </w:tcPr>
          <w:p w:rsidR="00B764FF" w:rsidRDefault="00FD348F" w:rsidP="00EC3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B764FF" w:rsidRDefault="00FD348F" w:rsidP="00EC3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233" w:type="dxa"/>
          </w:tcPr>
          <w:p w:rsidR="00B764FF" w:rsidRDefault="00FD348F" w:rsidP="00EC3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4139" w:type="dxa"/>
          </w:tcPr>
          <w:p w:rsidR="00B764FF" w:rsidRDefault="00B764FF" w:rsidP="00EC3B24">
            <w:pPr>
              <w:rPr>
                <w:b/>
                <w:sz w:val="20"/>
                <w:szCs w:val="20"/>
              </w:rPr>
            </w:pPr>
          </w:p>
        </w:tc>
      </w:tr>
    </w:tbl>
    <w:p w:rsidR="00B764FF" w:rsidRPr="00EC3B24" w:rsidRDefault="00B764FF" w:rsidP="00EC3B24">
      <w:pPr>
        <w:rPr>
          <w:b/>
          <w:sz w:val="20"/>
          <w:szCs w:val="20"/>
        </w:rPr>
      </w:pPr>
    </w:p>
    <w:p w:rsidR="006A3CCD" w:rsidRDefault="006A3CCD" w:rsidP="00004DB3">
      <w:pPr>
        <w:rPr>
          <w:b/>
          <w:sz w:val="20"/>
          <w:szCs w:val="20"/>
        </w:rPr>
      </w:pPr>
    </w:p>
    <w:p w:rsidR="006A3CCD" w:rsidRDefault="006A3CCD" w:rsidP="00004DB3">
      <w:pPr>
        <w:rPr>
          <w:b/>
          <w:sz w:val="20"/>
          <w:szCs w:val="20"/>
        </w:rPr>
      </w:pPr>
    </w:p>
    <w:p w:rsidR="006A3CCD" w:rsidRDefault="006A3CCD" w:rsidP="00004DB3">
      <w:pPr>
        <w:rPr>
          <w:b/>
          <w:sz w:val="20"/>
          <w:szCs w:val="20"/>
        </w:rPr>
      </w:pPr>
    </w:p>
    <w:p w:rsidR="006A3CCD" w:rsidRDefault="006A3CCD" w:rsidP="00004DB3">
      <w:pPr>
        <w:rPr>
          <w:b/>
          <w:sz w:val="20"/>
          <w:szCs w:val="20"/>
        </w:rPr>
      </w:pPr>
    </w:p>
    <w:p w:rsidR="006A3CCD" w:rsidRDefault="006A3CCD" w:rsidP="00004DB3">
      <w:pPr>
        <w:rPr>
          <w:b/>
          <w:sz w:val="20"/>
          <w:szCs w:val="20"/>
        </w:rPr>
      </w:pPr>
    </w:p>
    <w:p w:rsidR="00EB7306" w:rsidRDefault="00004DB3" w:rsidP="006A3CCD">
      <w:pPr>
        <w:rPr>
          <w:b/>
          <w:sz w:val="20"/>
          <w:szCs w:val="20"/>
        </w:rPr>
      </w:pPr>
      <w:r w:rsidRPr="00EC3B24"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 xml:space="preserve"> Участие обучающихся в олимпиадах, конференциях и др.</w:t>
      </w:r>
    </w:p>
    <w:p w:rsidR="006A3CCD" w:rsidRDefault="006A3CCD" w:rsidP="006A3CCD">
      <w:pPr>
        <w:rPr>
          <w:b/>
          <w:sz w:val="20"/>
          <w:szCs w:val="20"/>
        </w:rPr>
      </w:pPr>
    </w:p>
    <w:p w:rsidR="007757EF" w:rsidRDefault="007757EF" w:rsidP="007757E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Всероссийская олимпиада школьников (ВсОШ)</w:t>
      </w:r>
    </w:p>
    <w:p w:rsidR="00004DB3" w:rsidRDefault="00004DB3" w:rsidP="00004DB3">
      <w:pPr>
        <w:rPr>
          <w:b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2"/>
        <w:gridCol w:w="1559"/>
        <w:gridCol w:w="1984"/>
        <w:gridCol w:w="1560"/>
        <w:gridCol w:w="3543"/>
      </w:tblGrid>
      <w:tr w:rsidR="008B1894" w:rsidTr="00EB7306">
        <w:tc>
          <w:tcPr>
            <w:tcW w:w="2122" w:type="dxa"/>
          </w:tcPr>
          <w:p w:rsidR="008B1894" w:rsidRPr="00EB7306" w:rsidRDefault="008B1894" w:rsidP="00B72105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Уровень олимпиады</w:t>
            </w:r>
          </w:p>
        </w:tc>
        <w:tc>
          <w:tcPr>
            <w:tcW w:w="1559" w:type="dxa"/>
          </w:tcPr>
          <w:p w:rsidR="008B1894" w:rsidRPr="00EB7306" w:rsidRDefault="008B1894" w:rsidP="00B72105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Общее количество обучающихся</w:t>
            </w:r>
          </w:p>
        </w:tc>
        <w:tc>
          <w:tcPr>
            <w:tcW w:w="1984" w:type="dxa"/>
          </w:tcPr>
          <w:p w:rsidR="008B1894" w:rsidRPr="00EB7306" w:rsidRDefault="008B1894" w:rsidP="00B72105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Количество участников олимпиады</w:t>
            </w:r>
          </w:p>
        </w:tc>
        <w:tc>
          <w:tcPr>
            <w:tcW w:w="1560" w:type="dxa"/>
          </w:tcPr>
          <w:p w:rsidR="008B1894" w:rsidRPr="00EB7306" w:rsidRDefault="008B1894" w:rsidP="00B72105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Количество победителей / призеров</w:t>
            </w:r>
          </w:p>
          <w:p w:rsidR="008B1894" w:rsidRPr="00EB7306" w:rsidRDefault="008B1894" w:rsidP="00B721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8B1894" w:rsidRPr="00EB7306" w:rsidRDefault="008B1894" w:rsidP="00B72105">
            <w:pPr>
              <w:jc w:val="center"/>
              <w:rPr>
                <w:b/>
                <w:sz w:val="20"/>
                <w:szCs w:val="20"/>
              </w:rPr>
            </w:pPr>
            <w:r w:rsidRPr="00EB7306">
              <w:rPr>
                <w:b/>
                <w:sz w:val="20"/>
                <w:szCs w:val="20"/>
              </w:rPr>
              <w:t>Ф.И. победителей / призеров, класс</w:t>
            </w:r>
          </w:p>
        </w:tc>
      </w:tr>
      <w:tr w:rsidR="008B1894" w:rsidTr="00EB7306">
        <w:tc>
          <w:tcPr>
            <w:tcW w:w="2122" w:type="dxa"/>
          </w:tcPr>
          <w:p w:rsidR="008B1894" w:rsidRPr="00EC3B24" w:rsidRDefault="00EB7306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(4-11 кл.)</w:t>
            </w:r>
          </w:p>
        </w:tc>
        <w:tc>
          <w:tcPr>
            <w:tcW w:w="1559" w:type="dxa"/>
          </w:tcPr>
          <w:p w:rsidR="008B1894" w:rsidRPr="00EC3B24" w:rsidRDefault="00681126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84" w:type="dxa"/>
          </w:tcPr>
          <w:p w:rsidR="008B1894" w:rsidRPr="00EC3B24" w:rsidRDefault="00681126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8B1894" w:rsidRPr="00EC3B24" w:rsidRDefault="00734CF9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3" w:type="dxa"/>
          </w:tcPr>
          <w:p w:rsidR="008B1894" w:rsidRPr="0024244C" w:rsidRDefault="0024244C" w:rsidP="00B7210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44C">
              <w:rPr>
                <w:b/>
                <w:bCs/>
                <w:sz w:val="20"/>
                <w:szCs w:val="20"/>
              </w:rPr>
              <w:t>НЕ УКАЗЫВАЕТСЯ</w:t>
            </w:r>
          </w:p>
        </w:tc>
      </w:tr>
      <w:tr w:rsidR="008B1894" w:rsidTr="00EB7306">
        <w:tc>
          <w:tcPr>
            <w:tcW w:w="2122" w:type="dxa"/>
          </w:tcPr>
          <w:p w:rsidR="008B1894" w:rsidRPr="00EC3B24" w:rsidRDefault="00EB7306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Окружной (7-11 кл.)</w:t>
            </w:r>
          </w:p>
        </w:tc>
        <w:tc>
          <w:tcPr>
            <w:tcW w:w="1559" w:type="dxa"/>
          </w:tcPr>
          <w:p w:rsidR="008B1894" w:rsidRPr="00EC3B24" w:rsidRDefault="000C24DB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8B1894" w:rsidRPr="00EC3B24" w:rsidRDefault="00B84436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B1894" w:rsidRPr="00EC3B24" w:rsidRDefault="00FF78AC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8B1894" w:rsidRPr="00EC3B24" w:rsidRDefault="00FF78AC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Авдонин Михаил Алексеевич</w:t>
            </w:r>
            <w:r w:rsidR="00F040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(победитель, 8 класс)</w:t>
            </w:r>
          </w:p>
        </w:tc>
      </w:tr>
      <w:tr w:rsidR="008B1894" w:rsidTr="00EB7306">
        <w:tc>
          <w:tcPr>
            <w:tcW w:w="2122" w:type="dxa"/>
          </w:tcPr>
          <w:p w:rsidR="008B1894" w:rsidRPr="00EC3B24" w:rsidRDefault="00EB7306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559" w:type="dxa"/>
          </w:tcPr>
          <w:p w:rsidR="008B1894" w:rsidRPr="00EC3B24" w:rsidRDefault="00F040B9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8B1894" w:rsidRPr="00EC3B24" w:rsidRDefault="00F040B9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B1894" w:rsidRPr="00EC3B24" w:rsidRDefault="00F040B9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43" w:type="dxa"/>
          </w:tcPr>
          <w:p w:rsidR="008B1894" w:rsidRPr="00EC3B24" w:rsidRDefault="00F040B9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1894" w:rsidTr="00EB7306">
        <w:tc>
          <w:tcPr>
            <w:tcW w:w="2122" w:type="dxa"/>
          </w:tcPr>
          <w:p w:rsidR="008B1894" w:rsidRPr="00EC3B24" w:rsidRDefault="00EB7306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559" w:type="dxa"/>
          </w:tcPr>
          <w:p w:rsidR="008B1894" w:rsidRPr="00EC3B24" w:rsidRDefault="00AE76BF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8B1894" w:rsidRPr="00EC3B24" w:rsidRDefault="00AE76BF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B1894" w:rsidRPr="00EC3B24" w:rsidRDefault="00AE76BF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43" w:type="dxa"/>
          </w:tcPr>
          <w:p w:rsidR="008B1894" w:rsidRPr="00EC3B24" w:rsidRDefault="00AE76BF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E3A7B" w:rsidRDefault="004E3A7B" w:rsidP="004E3A7B">
      <w:pPr>
        <w:rPr>
          <w:b/>
        </w:rPr>
      </w:pPr>
    </w:p>
    <w:p w:rsidR="00EE36D3" w:rsidRDefault="00EE36D3" w:rsidP="00EE36D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Научно-практические конференции, конкурсы и т.д.</w:t>
      </w:r>
    </w:p>
    <w:p w:rsidR="00EE36D3" w:rsidRDefault="00EE36D3" w:rsidP="00EE36D3">
      <w:pPr>
        <w:rPr>
          <w:b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9"/>
        <w:gridCol w:w="3429"/>
        <w:gridCol w:w="1985"/>
        <w:gridCol w:w="3685"/>
      </w:tblGrid>
      <w:tr w:rsidR="00EE36D3" w:rsidTr="00EE36D3">
        <w:tc>
          <w:tcPr>
            <w:tcW w:w="1669" w:type="dxa"/>
          </w:tcPr>
          <w:p w:rsidR="00EE36D3" w:rsidRPr="00EE36D3" w:rsidRDefault="00EE36D3" w:rsidP="00EE36D3">
            <w:pPr>
              <w:jc w:val="center"/>
              <w:rPr>
                <w:b/>
                <w:sz w:val="20"/>
                <w:szCs w:val="20"/>
              </w:rPr>
            </w:pPr>
            <w:r w:rsidRPr="00EE36D3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429" w:type="dxa"/>
          </w:tcPr>
          <w:p w:rsidR="00EE36D3" w:rsidRPr="00EE36D3" w:rsidRDefault="00EE36D3" w:rsidP="00B72105">
            <w:pPr>
              <w:jc w:val="center"/>
              <w:rPr>
                <w:b/>
                <w:sz w:val="20"/>
                <w:szCs w:val="20"/>
              </w:rPr>
            </w:pPr>
            <w:r w:rsidRPr="00EE36D3">
              <w:rPr>
                <w:b/>
                <w:sz w:val="20"/>
                <w:szCs w:val="20"/>
              </w:rPr>
              <w:t xml:space="preserve">Мероприятие </w:t>
            </w:r>
          </w:p>
        </w:tc>
        <w:tc>
          <w:tcPr>
            <w:tcW w:w="1985" w:type="dxa"/>
          </w:tcPr>
          <w:p w:rsidR="00EE36D3" w:rsidRPr="00EE36D3" w:rsidRDefault="00EE36D3" w:rsidP="00B72105">
            <w:pPr>
              <w:jc w:val="center"/>
              <w:rPr>
                <w:b/>
                <w:sz w:val="20"/>
                <w:szCs w:val="20"/>
              </w:rPr>
            </w:pPr>
            <w:r w:rsidRPr="00EE36D3">
              <w:rPr>
                <w:b/>
                <w:sz w:val="20"/>
                <w:szCs w:val="20"/>
              </w:rPr>
              <w:t>Общее количество участников от ОО</w:t>
            </w:r>
          </w:p>
        </w:tc>
        <w:tc>
          <w:tcPr>
            <w:tcW w:w="3685" w:type="dxa"/>
          </w:tcPr>
          <w:p w:rsidR="00EE36D3" w:rsidRPr="00EE36D3" w:rsidRDefault="00EE36D3" w:rsidP="00B72105">
            <w:pPr>
              <w:jc w:val="center"/>
              <w:rPr>
                <w:b/>
                <w:sz w:val="20"/>
                <w:szCs w:val="20"/>
              </w:rPr>
            </w:pPr>
            <w:r w:rsidRPr="00EE36D3">
              <w:rPr>
                <w:b/>
                <w:sz w:val="20"/>
                <w:szCs w:val="20"/>
              </w:rPr>
              <w:t>Ф.И.О. (класс) победителей / призеров</w:t>
            </w:r>
          </w:p>
        </w:tc>
      </w:tr>
      <w:tr w:rsidR="00EE36D3" w:rsidTr="00EE36D3">
        <w:tc>
          <w:tcPr>
            <w:tcW w:w="1669" w:type="dxa"/>
          </w:tcPr>
          <w:p w:rsidR="00EE36D3" w:rsidRPr="00EC3B24" w:rsidRDefault="00EE36D3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3429" w:type="dxa"/>
          </w:tcPr>
          <w:p w:rsidR="00EE36D3" w:rsidRPr="00EC3B24" w:rsidRDefault="006F36BA" w:rsidP="00B7210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Международный</w:t>
            </w:r>
            <w:proofErr w:type="gramEnd"/>
            <w:r>
              <w:rPr>
                <w:sz w:val="20"/>
                <w:szCs w:val="20"/>
              </w:rPr>
              <w:t xml:space="preserve"> онлайн-медиафорум Волонтеров Победы «Та самая россия»</w:t>
            </w:r>
          </w:p>
        </w:tc>
        <w:tc>
          <w:tcPr>
            <w:tcW w:w="1985" w:type="dxa"/>
          </w:tcPr>
          <w:p w:rsidR="00EE36D3" w:rsidRPr="00EC3B24" w:rsidRDefault="006F36BA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E36D3" w:rsidRPr="00EC3B24" w:rsidRDefault="006F36BA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2E7658" w:rsidTr="00EE36D3">
        <w:tc>
          <w:tcPr>
            <w:tcW w:w="1669" w:type="dxa"/>
            <w:vMerge w:val="restart"/>
          </w:tcPr>
          <w:p w:rsidR="002E7658" w:rsidRPr="00EC3B24" w:rsidRDefault="002E7658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3429" w:type="dxa"/>
          </w:tcPr>
          <w:p w:rsidR="002E7658" w:rsidRPr="00EC3B24" w:rsidRDefault="002E7658" w:rsidP="00B7210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Всероссийский</w:t>
            </w:r>
            <w:proofErr w:type="gramEnd"/>
            <w:r>
              <w:rPr>
                <w:sz w:val="20"/>
                <w:szCs w:val="20"/>
              </w:rPr>
              <w:t xml:space="preserve"> патриотический онлайн-форум «Вперед к Победам»</w:t>
            </w:r>
          </w:p>
        </w:tc>
        <w:tc>
          <w:tcPr>
            <w:tcW w:w="1985" w:type="dxa"/>
          </w:tcPr>
          <w:p w:rsidR="002E7658" w:rsidRPr="00EC3B24" w:rsidRDefault="002E7658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7658" w:rsidRPr="00EC3B24" w:rsidRDefault="002E7658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2E7658" w:rsidTr="00EE36D3">
        <w:tc>
          <w:tcPr>
            <w:tcW w:w="1669" w:type="dxa"/>
            <w:vMerge/>
          </w:tcPr>
          <w:p w:rsidR="002E7658" w:rsidRDefault="002E7658" w:rsidP="00B7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</w:tcPr>
          <w:p w:rsidR="002E7658" w:rsidRDefault="002E7658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индивидуальных участников «Добро не уходит на каникулы»</w:t>
            </w:r>
          </w:p>
        </w:tc>
        <w:tc>
          <w:tcPr>
            <w:tcW w:w="1985" w:type="dxa"/>
          </w:tcPr>
          <w:p w:rsidR="002E7658" w:rsidRDefault="002E7658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E7658" w:rsidRDefault="002E7658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2E7658" w:rsidTr="00EE36D3">
        <w:tc>
          <w:tcPr>
            <w:tcW w:w="1669" w:type="dxa"/>
            <w:vMerge w:val="restart"/>
          </w:tcPr>
          <w:p w:rsidR="002E7658" w:rsidRPr="00EC3B24" w:rsidRDefault="002E7658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3429" w:type="dxa"/>
          </w:tcPr>
          <w:p w:rsidR="002E7658" w:rsidRPr="00EC3B24" w:rsidRDefault="002E7658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марафон по профилактике асоциальных проявлений и ЗОЖ в молодежной среде «Поколение</w:t>
            </w:r>
            <w:proofErr w:type="gramStart"/>
            <w:r>
              <w:rPr>
                <w:sz w:val="20"/>
                <w:szCs w:val="20"/>
                <w:lang w:val="en-US"/>
              </w:rPr>
              <w:t>Z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2E7658" w:rsidRPr="00EC3B24" w:rsidRDefault="002E7658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2E7658" w:rsidRPr="00EC3B24" w:rsidRDefault="002E7658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</w:t>
            </w:r>
          </w:p>
        </w:tc>
      </w:tr>
      <w:tr w:rsidR="002E7658" w:rsidTr="00EE36D3">
        <w:tc>
          <w:tcPr>
            <w:tcW w:w="1669" w:type="dxa"/>
            <w:vMerge/>
          </w:tcPr>
          <w:p w:rsidR="002E7658" w:rsidRPr="00EC3B24" w:rsidRDefault="002E7658" w:rsidP="00B7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</w:tcPr>
          <w:p w:rsidR="002E7658" w:rsidRPr="00EC3B24" w:rsidRDefault="002E7658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молодежного актива Самарской области «Кузница кадров» 2023 года</w:t>
            </w:r>
          </w:p>
        </w:tc>
        <w:tc>
          <w:tcPr>
            <w:tcW w:w="1985" w:type="dxa"/>
          </w:tcPr>
          <w:p w:rsidR="002E7658" w:rsidRPr="00EC3B24" w:rsidRDefault="002E7658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2E7658" w:rsidRPr="00EC3B24" w:rsidRDefault="002E7658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</w:t>
            </w:r>
          </w:p>
        </w:tc>
      </w:tr>
      <w:tr w:rsidR="003E0182" w:rsidTr="00EE36D3">
        <w:tc>
          <w:tcPr>
            <w:tcW w:w="1669" w:type="dxa"/>
          </w:tcPr>
          <w:p w:rsidR="003E0182" w:rsidRPr="00EC3B24" w:rsidRDefault="003E0182" w:rsidP="00B7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</w:tcPr>
          <w:p w:rsidR="003E0182" w:rsidRPr="003E0182" w:rsidRDefault="003E0182" w:rsidP="009E317F">
            <w:pPr>
              <w:rPr>
                <w:sz w:val="20"/>
                <w:szCs w:val="20"/>
              </w:rPr>
            </w:pPr>
            <w:r w:rsidRPr="003E0182">
              <w:rPr>
                <w:sz w:val="20"/>
                <w:szCs w:val="20"/>
              </w:rPr>
              <w:t>Окружной этап Всероссийской олимпиады школьников 2023/2024 уч</w:t>
            </w:r>
            <w:proofErr w:type="gramStart"/>
            <w:r w:rsidRPr="003E0182">
              <w:rPr>
                <w:sz w:val="20"/>
                <w:szCs w:val="20"/>
              </w:rPr>
              <w:t>.г</w:t>
            </w:r>
            <w:proofErr w:type="gramEnd"/>
            <w:r w:rsidRPr="003E0182">
              <w:rPr>
                <w:sz w:val="20"/>
                <w:szCs w:val="20"/>
              </w:rPr>
              <w:t>ода по истории</w:t>
            </w:r>
          </w:p>
        </w:tc>
        <w:tc>
          <w:tcPr>
            <w:tcW w:w="1985" w:type="dxa"/>
          </w:tcPr>
          <w:p w:rsidR="003E0182" w:rsidRDefault="003E0182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E0182" w:rsidRPr="003E0182" w:rsidRDefault="003E0182" w:rsidP="009E317F">
            <w:pPr>
              <w:rPr>
                <w:sz w:val="20"/>
                <w:szCs w:val="20"/>
              </w:rPr>
            </w:pPr>
            <w:r w:rsidRPr="003E0182">
              <w:rPr>
                <w:sz w:val="20"/>
                <w:szCs w:val="20"/>
              </w:rPr>
              <w:t>Авдонин Михаил</w:t>
            </w:r>
          </w:p>
          <w:p w:rsidR="003E0182" w:rsidRPr="003E0182" w:rsidRDefault="003E0182" w:rsidP="009E317F">
            <w:pPr>
              <w:rPr>
                <w:sz w:val="20"/>
                <w:szCs w:val="20"/>
              </w:rPr>
            </w:pPr>
            <w:r w:rsidRPr="003E0182">
              <w:rPr>
                <w:sz w:val="20"/>
                <w:szCs w:val="20"/>
              </w:rPr>
              <w:t>8 класс</w:t>
            </w:r>
          </w:p>
          <w:p w:rsidR="003E0182" w:rsidRPr="003E0182" w:rsidRDefault="003E0182" w:rsidP="009E317F">
            <w:pPr>
              <w:rPr>
                <w:sz w:val="20"/>
                <w:szCs w:val="20"/>
              </w:rPr>
            </w:pPr>
            <w:r w:rsidRPr="003E0182">
              <w:rPr>
                <w:sz w:val="20"/>
                <w:szCs w:val="20"/>
              </w:rPr>
              <w:t>победитель</w:t>
            </w:r>
          </w:p>
        </w:tc>
      </w:tr>
      <w:tr w:rsidR="003E0182" w:rsidTr="00EE36D3">
        <w:tc>
          <w:tcPr>
            <w:tcW w:w="1669" w:type="dxa"/>
          </w:tcPr>
          <w:p w:rsidR="003E0182" w:rsidRPr="00EC3B24" w:rsidRDefault="003E0182" w:rsidP="00B7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</w:tcPr>
          <w:p w:rsidR="003E0182" w:rsidRPr="003E0182" w:rsidRDefault="003E0182" w:rsidP="009E317F">
            <w:pPr>
              <w:rPr>
                <w:sz w:val="20"/>
                <w:szCs w:val="20"/>
              </w:rPr>
            </w:pPr>
            <w:r w:rsidRPr="003E0182">
              <w:rPr>
                <w:sz w:val="20"/>
                <w:szCs w:val="20"/>
              </w:rPr>
              <w:t>Окружной этап областного конкурса-фестиваля юных инспекторов движения «Безопасное колесо»</w:t>
            </w:r>
          </w:p>
        </w:tc>
        <w:tc>
          <w:tcPr>
            <w:tcW w:w="1985" w:type="dxa"/>
          </w:tcPr>
          <w:p w:rsidR="003E0182" w:rsidRDefault="003E0182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E0182" w:rsidRPr="003E0182" w:rsidRDefault="003E0182" w:rsidP="009E317F">
            <w:pPr>
              <w:rPr>
                <w:sz w:val="20"/>
                <w:szCs w:val="20"/>
              </w:rPr>
            </w:pPr>
            <w:r w:rsidRPr="003E0182">
              <w:rPr>
                <w:sz w:val="20"/>
                <w:szCs w:val="20"/>
              </w:rPr>
              <w:t xml:space="preserve">Марценюк Елизавета </w:t>
            </w:r>
          </w:p>
          <w:p w:rsidR="003E0182" w:rsidRPr="003E0182" w:rsidRDefault="003E0182" w:rsidP="009E317F">
            <w:pPr>
              <w:rPr>
                <w:sz w:val="20"/>
                <w:szCs w:val="20"/>
              </w:rPr>
            </w:pPr>
            <w:r w:rsidRPr="003E0182">
              <w:rPr>
                <w:sz w:val="20"/>
                <w:szCs w:val="20"/>
              </w:rPr>
              <w:t>5 класс</w:t>
            </w:r>
          </w:p>
          <w:p w:rsidR="003E0182" w:rsidRPr="003E0182" w:rsidRDefault="003E0182" w:rsidP="009E317F">
            <w:pPr>
              <w:rPr>
                <w:sz w:val="20"/>
                <w:szCs w:val="20"/>
              </w:rPr>
            </w:pPr>
            <w:r w:rsidRPr="003E0182">
              <w:rPr>
                <w:sz w:val="20"/>
                <w:szCs w:val="20"/>
              </w:rPr>
              <w:t>2 место</w:t>
            </w:r>
          </w:p>
        </w:tc>
      </w:tr>
      <w:tr w:rsidR="003E0182" w:rsidTr="00EE36D3">
        <w:tc>
          <w:tcPr>
            <w:tcW w:w="1669" w:type="dxa"/>
          </w:tcPr>
          <w:p w:rsidR="003E0182" w:rsidRPr="00EC3B24" w:rsidRDefault="003E0182" w:rsidP="00B7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</w:tcPr>
          <w:p w:rsidR="003E0182" w:rsidRPr="003E0182" w:rsidRDefault="003E0182" w:rsidP="009E317F">
            <w:pPr>
              <w:rPr>
                <w:sz w:val="20"/>
                <w:szCs w:val="20"/>
              </w:rPr>
            </w:pPr>
            <w:r w:rsidRPr="003E0182">
              <w:rPr>
                <w:sz w:val="20"/>
                <w:szCs w:val="20"/>
              </w:rPr>
              <w:t>Окружной этап Всероссийского конкурса сочинений 2023 года</w:t>
            </w:r>
          </w:p>
        </w:tc>
        <w:tc>
          <w:tcPr>
            <w:tcW w:w="1985" w:type="dxa"/>
          </w:tcPr>
          <w:p w:rsidR="003E0182" w:rsidRDefault="003E0182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E0182" w:rsidRPr="003E0182" w:rsidRDefault="003E0182" w:rsidP="009E317F">
            <w:pPr>
              <w:rPr>
                <w:sz w:val="20"/>
                <w:szCs w:val="20"/>
              </w:rPr>
            </w:pPr>
            <w:r w:rsidRPr="003E0182">
              <w:rPr>
                <w:sz w:val="20"/>
                <w:szCs w:val="20"/>
              </w:rPr>
              <w:t>Марценюк Елизавета</w:t>
            </w:r>
          </w:p>
          <w:p w:rsidR="003E0182" w:rsidRPr="003E0182" w:rsidRDefault="003E0182" w:rsidP="009E317F">
            <w:pPr>
              <w:rPr>
                <w:sz w:val="20"/>
                <w:szCs w:val="20"/>
              </w:rPr>
            </w:pPr>
            <w:r w:rsidRPr="003E0182">
              <w:rPr>
                <w:sz w:val="20"/>
                <w:szCs w:val="20"/>
              </w:rPr>
              <w:t>5 класс</w:t>
            </w:r>
          </w:p>
          <w:p w:rsidR="003E0182" w:rsidRPr="003E0182" w:rsidRDefault="003E0182" w:rsidP="009E317F">
            <w:pPr>
              <w:rPr>
                <w:sz w:val="20"/>
                <w:szCs w:val="20"/>
              </w:rPr>
            </w:pPr>
            <w:r w:rsidRPr="003E0182">
              <w:rPr>
                <w:sz w:val="20"/>
                <w:szCs w:val="20"/>
              </w:rPr>
              <w:t>призёр</w:t>
            </w:r>
          </w:p>
        </w:tc>
      </w:tr>
      <w:tr w:rsidR="003E0182" w:rsidTr="00EE36D3">
        <w:tc>
          <w:tcPr>
            <w:tcW w:w="1669" w:type="dxa"/>
          </w:tcPr>
          <w:p w:rsidR="003E0182" w:rsidRPr="00EC3B24" w:rsidRDefault="003E0182" w:rsidP="00B7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</w:tcPr>
          <w:p w:rsidR="003E0182" w:rsidRPr="003E0182" w:rsidRDefault="003E0182" w:rsidP="009E317F">
            <w:pPr>
              <w:rPr>
                <w:sz w:val="20"/>
                <w:szCs w:val="20"/>
              </w:rPr>
            </w:pPr>
            <w:r w:rsidRPr="003E0182">
              <w:rPr>
                <w:sz w:val="20"/>
                <w:szCs w:val="20"/>
              </w:rPr>
              <w:t>Окружной этап областного конкурса детского творчества, посвящённого Параду Памяти 7 ноября 1941г. в номинации «Конкурс сочинений «Герои-подвиги»</w:t>
            </w:r>
          </w:p>
        </w:tc>
        <w:tc>
          <w:tcPr>
            <w:tcW w:w="1985" w:type="dxa"/>
          </w:tcPr>
          <w:p w:rsidR="003E0182" w:rsidRDefault="003E0182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E0182" w:rsidRPr="003E0182" w:rsidRDefault="003E0182" w:rsidP="009E317F">
            <w:pPr>
              <w:rPr>
                <w:sz w:val="20"/>
                <w:szCs w:val="20"/>
              </w:rPr>
            </w:pPr>
            <w:r w:rsidRPr="003E0182">
              <w:rPr>
                <w:sz w:val="20"/>
                <w:szCs w:val="20"/>
              </w:rPr>
              <w:t>Авдонин Михаил</w:t>
            </w:r>
          </w:p>
          <w:p w:rsidR="003E0182" w:rsidRPr="003E0182" w:rsidRDefault="003E0182" w:rsidP="009E317F">
            <w:pPr>
              <w:rPr>
                <w:sz w:val="20"/>
                <w:szCs w:val="20"/>
              </w:rPr>
            </w:pPr>
            <w:r w:rsidRPr="003E0182">
              <w:rPr>
                <w:sz w:val="20"/>
                <w:szCs w:val="20"/>
              </w:rPr>
              <w:t>8 класс</w:t>
            </w:r>
          </w:p>
          <w:p w:rsidR="003E0182" w:rsidRPr="003E0182" w:rsidRDefault="003E0182" w:rsidP="009E317F">
            <w:pPr>
              <w:rPr>
                <w:sz w:val="20"/>
                <w:szCs w:val="20"/>
              </w:rPr>
            </w:pPr>
            <w:r w:rsidRPr="003E0182">
              <w:rPr>
                <w:sz w:val="20"/>
                <w:szCs w:val="20"/>
              </w:rPr>
              <w:t>3 место</w:t>
            </w:r>
          </w:p>
        </w:tc>
      </w:tr>
    </w:tbl>
    <w:p w:rsidR="00EE36D3" w:rsidRDefault="00EE36D3" w:rsidP="00EE36D3">
      <w:pPr>
        <w:rPr>
          <w:b/>
        </w:rPr>
      </w:pPr>
    </w:p>
    <w:p w:rsidR="004E3A7B" w:rsidRDefault="0056044E" w:rsidP="00EC3B24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EC3B24" w:rsidRPr="00EC3B24">
        <w:rPr>
          <w:b/>
          <w:sz w:val="20"/>
          <w:szCs w:val="20"/>
        </w:rPr>
        <w:t xml:space="preserve">. </w:t>
      </w:r>
      <w:r w:rsidR="004E3A7B" w:rsidRPr="00EC3B24">
        <w:rPr>
          <w:b/>
          <w:sz w:val="20"/>
          <w:szCs w:val="20"/>
        </w:rPr>
        <w:t xml:space="preserve">Участие педагогов в конкурсах, конференциях и др. </w:t>
      </w:r>
      <w:r w:rsidR="00EC3B24">
        <w:rPr>
          <w:b/>
          <w:sz w:val="20"/>
          <w:szCs w:val="20"/>
        </w:rPr>
        <w:t>(</w:t>
      </w:r>
      <w:r w:rsidR="00EC3B24" w:rsidRPr="00EC3B24">
        <w:rPr>
          <w:b/>
          <w:sz w:val="20"/>
          <w:szCs w:val="20"/>
          <w:u w:val="single"/>
        </w:rPr>
        <w:t>уровень – регион и выше</w:t>
      </w:r>
      <w:r w:rsidR="00EC3B24">
        <w:rPr>
          <w:b/>
          <w:sz w:val="20"/>
          <w:szCs w:val="20"/>
        </w:rPr>
        <w:t>)</w:t>
      </w:r>
    </w:p>
    <w:p w:rsidR="00EC3B24" w:rsidRDefault="00EC3B24" w:rsidP="00EC3B24">
      <w:pPr>
        <w:rPr>
          <w:b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9"/>
        <w:gridCol w:w="3429"/>
        <w:gridCol w:w="1985"/>
        <w:gridCol w:w="3685"/>
      </w:tblGrid>
      <w:tr w:rsidR="0056044E" w:rsidTr="00B72105">
        <w:tc>
          <w:tcPr>
            <w:tcW w:w="1669" w:type="dxa"/>
          </w:tcPr>
          <w:p w:rsidR="0056044E" w:rsidRPr="00EE36D3" w:rsidRDefault="0056044E" w:rsidP="00B72105">
            <w:pPr>
              <w:jc w:val="center"/>
              <w:rPr>
                <w:b/>
                <w:sz w:val="20"/>
                <w:szCs w:val="20"/>
              </w:rPr>
            </w:pPr>
            <w:r w:rsidRPr="00EE36D3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429" w:type="dxa"/>
          </w:tcPr>
          <w:p w:rsidR="0056044E" w:rsidRPr="00EE36D3" w:rsidRDefault="0056044E" w:rsidP="00B72105">
            <w:pPr>
              <w:jc w:val="center"/>
              <w:rPr>
                <w:b/>
                <w:sz w:val="20"/>
                <w:szCs w:val="20"/>
              </w:rPr>
            </w:pPr>
            <w:r w:rsidRPr="00EE36D3">
              <w:rPr>
                <w:b/>
                <w:sz w:val="20"/>
                <w:szCs w:val="20"/>
              </w:rPr>
              <w:t xml:space="preserve">Мероприятие </w:t>
            </w:r>
          </w:p>
        </w:tc>
        <w:tc>
          <w:tcPr>
            <w:tcW w:w="1985" w:type="dxa"/>
          </w:tcPr>
          <w:p w:rsidR="0056044E" w:rsidRPr="00EE36D3" w:rsidRDefault="0056044E" w:rsidP="00B72105">
            <w:pPr>
              <w:jc w:val="center"/>
              <w:rPr>
                <w:b/>
                <w:sz w:val="20"/>
                <w:szCs w:val="20"/>
              </w:rPr>
            </w:pPr>
            <w:r w:rsidRPr="00EE36D3">
              <w:rPr>
                <w:b/>
                <w:sz w:val="20"/>
                <w:szCs w:val="20"/>
              </w:rPr>
              <w:t>Общее количество участников от ОО</w:t>
            </w:r>
          </w:p>
        </w:tc>
        <w:tc>
          <w:tcPr>
            <w:tcW w:w="3685" w:type="dxa"/>
          </w:tcPr>
          <w:p w:rsidR="0056044E" w:rsidRPr="00EE36D3" w:rsidRDefault="0056044E" w:rsidP="00B72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Ф.И.О. </w:t>
            </w:r>
            <w:r w:rsidRPr="00EE36D3">
              <w:rPr>
                <w:b/>
                <w:sz w:val="20"/>
                <w:szCs w:val="20"/>
              </w:rPr>
              <w:t>победителей / призеров</w:t>
            </w:r>
          </w:p>
        </w:tc>
      </w:tr>
      <w:tr w:rsidR="00995959" w:rsidTr="00B72105">
        <w:tc>
          <w:tcPr>
            <w:tcW w:w="1669" w:type="dxa"/>
            <w:vMerge w:val="restart"/>
          </w:tcPr>
          <w:p w:rsidR="00995959" w:rsidRPr="00EC3B24" w:rsidRDefault="00995959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3429" w:type="dxa"/>
          </w:tcPr>
          <w:p w:rsidR="00995959" w:rsidRPr="00DE4BA3" w:rsidRDefault="00995959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международная научно-практическая конференция «Биологическое и экологическое образование студентов и школьников:вызовы времени и перспективы развития», посвященной 90-летию со дня рождения профессора В.И. Матвеева</w:t>
            </w:r>
          </w:p>
        </w:tc>
        <w:tc>
          <w:tcPr>
            <w:tcW w:w="1985" w:type="dxa"/>
          </w:tcPr>
          <w:p w:rsidR="00995959" w:rsidRPr="00EC3B24" w:rsidRDefault="00995959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995959" w:rsidRPr="00EC3B24" w:rsidRDefault="00995959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 Е.С., участник</w:t>
            </w:r>
          </w:p>
        </w:tc>
      </w:tr>
      <w:tr w:rsidR="00995959" w:rsidTr="00B72105">
        <w:tc>
          <w:tcPr>
            <w:tcW w:w="1669" w:type="dxa"/>
            <w:vMerge/>
          </w:tcPr>
          <w:p w:rsidR="00995959" w:rsidRDefault="00995959" w:rsidP="00B7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</w:tcPr>
          <w:p w:rsidR="00995959" w:rsidRPr="00386AEB" w:rsidRDefault="00995959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конкурс социальных практик</w:t>
            </w:r>
          </w:p>
        </w:tc>
        <w:tc>
          <w:tcPr>
            <w:tcW w:w="1985" w:type="dxa"/>
          </w:tcPr>
          <w:p w:rsidR="00995959" w:rsidRDefault="00995959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995959" w:rsidRDefault="00995959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Самойленко Е.А., участник</w:t>
            </w:r>
          </w:p>
        </w:tc>
      </w:tr>
      <w:tr w:rsidR="00995959" w:rsidTr="00B72105">
        <w:tc>
          <w:tcPr>
            <w:tcW w:w="1669" w:type="dxa"/>
            <w:vMerge/>
          </w:tcPr>
          <w:p w:rsidR="00995959" w:rsidRDefault="00995959" w:rsidP="00B7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</w:tcPr>
          <w:p w:rsidR="00995959" w:rsidRDefault="00995959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акция «Читаем детям о ВОВ»</w:t>
            </w:r>
          </w:p>
        </w:tc>
        <w:tc>
          <w:tcPr>
            <w:tcW w:w="1985" w:type="dxa"/>
          </w:tcPr>
          <w:p w:rsidR="00995959" w:rsidRDefault="00995959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995959" w:rsidRDefault="00995959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Самойленко Е.А., участник</w:t>
            </w:r>
          </w:p>
        </w:tc>
      </w:tr>
      <w:tr w:rsidR="0056044E" w:rsidTr="00B72105">
        <w:tc>
          <w:tcPr>
            <w:tcW w:w="1669" w:type="dxa"/>
          </w:tcPr>
          <w:p w:rsidR="0056044E" w:rsidRPr="00EC3B24" w:rsidRDefault="0056044E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3429" w:type="dxa"/>
          </w:tcPr>
          <w:p w:rsidR="0056044E" w:rsidRPr="00561013" w:rsidRDefault="00561013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XV</w:t>
            </w:r>
            <w:r w:rsidRPr="005610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Всероссийский научно-практический семинар «Диссеминация педагогического и научного опыта деятельности» </w:t>
            </w:r>
          </w:p>
        </w:tc>
        <w:tc>
          <w:tcPr>
            <w:tcW w:w="1985" w:type="dxa"/>
          </w:tcPr>
          <w:p w:rsidR="0056044E" w:rsidRPr="00EC3B24" w:rsidRDefault="00561013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56044E" w:rsidRPr="00EC3B24" w:rsidRDefault="00561013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 Е.С., участник</w:t>
            </w:r>
          </w:p>
        </w:tc>
      </w:tr>
      <w:tr w:rsidR="00995959" w:rsidTr="00B41360">
        <w:trPr>
          <w:trHeight w:val="470"/>
        </w:trPr>
        <w:tc>
          <w:tcPr>
            <w:tcW w:w="1669" w:type="dxa"/>
          </w:tcPr>
          <w:p w:rsidR="00995959" w:rsidRPr="00EC3B24" w:rsidRDefault="00995959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3429" w:type="dxa"/>
          </w:tcPr>
          <w:p w:rsidR="00995959" w:rsidRPr="00386AEB" w:rsidRDefault="00995959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386A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форум учителей химии школ Самарской области</w:t>
            </w:r>
          </w:p>
        </w:tc>
        <w:tc>
          <w:tcPr>
            <w:tcW w:w="1985" w:type="dxa"/>
          </w:tcPr>
          <w:p w:rsidR="00995959" w:rsidRPr="00EC3B24" w:rsidRDefault="00995959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995959" w:rsidRPr="00EC3B24" w:rsidRDefault="00995959" w:rsidP="00B7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 Е.С., участник</w:t>
            </w:r>
          </w:p>
        </w:tc>
      </w:tr>
    </w:tbl>
    <w:p w:rsidR="0056044E" w:rsidRPr="00EC3B24" w:rsidRDefault="0056044E" w:rsidP="00EC3B24">
      <w:pPr>
        <w:rPr>
          <w:b/>
          <w:sz w:val="20"/>
          <w:szCs w:val="20"/>
        </w:rPr>
      </w:pPr>
    </w:p>
    <w:p w:rsidR="00EC3B24" w:rsidRPr="00EC3B24" w:rsidRDefault="00EC3B24" w:rsidP="004E3A7B">
      <w:pPr>
        <w:rPr>
          <w:b/>
          <w:sz w:val="20"/>
          <w:szCs w:val="20"/>
        </w:rPr>
      </w:pPr>
    </w:p>
    <w:p w:rsidR="00EC3B24" w:rsidRDefault="00EC3B24" w:rsidP="004E3A7B">
      <w:pPr>
        <w:rPr>
          <w:sz w:val="20"/>
          <w:szCs w:val="20"/>
        </w:rPr>
      </w:pPr>
    </w:p>
    <w:p w:rsidR="004E3A7B" w:rsidRDefault="00606A1A" w:rsidP="004E3A7B">
      <w:pPr>
        <w:rPr>
          <w:sz w:val="20"/>
          <w:szCs w:val="20"/>
        </w:rPr>
      </w:pPr>
      <w:r>
        <w:rPr>
          <w:sz w:val="20"/>
          <w:szCs w:val="20"/>
        </w:rPr>
        <w:t>Директор  ОО</w:t>
      </w:r>
      <w:r w:rsidR="004E3A7B" w:rsidRPr="00E255E3">
        <w:rPr>
          <w:sz w:val="20"/>
          <w:szCs w:val="20"/>
        </w:rPr>
        <w:t xml:space="preserve">_________________________/ </w:t>
      </w:r>
      <w:r w:rsidR="004A40FE">
        <w:rPr>
          <w:sz w:val="20"/>
          <w:szCs w:val="20"/>
        </w:rPr>
        <w:t>_______________</w:t>
      </w:r>
      <w:r w:rsidR="004E3A7B" w:rsidRPr="00E255E3">
        <w:rPr>
          <w:sz w:val="20"/>
          <w:szCs w:val="20"/>
        </w:rPr>
        <w:t>/</w:t>
      </w:r>
    </w:p>
    <w:p w:rsidR="004A40FE" w:rsidRDefault="004A40FE" w:rsidP="004E3A7B">
      <w:pPr>
        <w:rPr>
          <w:sz w:val="20"/>
          <w:szCs w:val="20"/>
        </w:rPr>
      </w:pPr>
    </w:p>
    <w:p w:rsidR="004E3A7B" w:rsidRPr="00E255E3" w:rsidRDefault="004A40FE" w:rsidP="004E3A7B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 </w:t>
      </w:r>
      <w:r w:rsidR="00AE1951">
        <w:rPr>
          <w:sz w:val="20"/>
          <w:szCs w:val="20"/>
        </w:rPr>
        <w:t>(Ф.И.</w:t>
      </w:r>
      <w:r w:rsidR="004E3A7B" w:rsidRPr="00E255E3">
        <w:rPr>
          <w:sz w:val="20"/>
          <w:szCs w:val="20"/>
        </w:rPr>
        <w:t xml:space="preserve">О., должность, телефон контакта) </w:t>
      </w:r>
    </w:p>
    <w:p w:rsidR="005D084A" w:rsidRDefault="004E3A7B" w:rsidP="004E3A7B">
      <w:pPr>
        <w:rPr>
          <w:sz w:val="20"/>
          <w:szCs w:val="20"/>
        </w:rPr>
      </w:pPr>
      <w:r w:rsidRPr="00E255E3">
        <w:rPr>
          <w:sz w:val="20"/>
          <w:szCs w:val="20"/>
        </w:rPr>
        <w:t>М.П.</w:t>
      </w:r>
    </w:p>
    <w:p w:rsidR="004A40FE" w:rsidRDefault="004A40FE" w:rsidP="004E3A7B">
      <w:pPr>
        <w:rPr>
          <w:sz w:val="20"/>
          <w:szCs w:val="20"/>
        </w:rPr>
      </w:pPr>
    </w:p>
    <w:p w:rsidR="004A40FE" w:rsidRDefault="004A40FE" w:rsidP="004E3A7B">
      <w:pPr>
        <w:rPr>
          <w:sz w:val="20"/>
          <w:szCs w:val="20"/>
        </w:rPr>
      </w:pPr>
    </w:p>
    <w:p w:rsidR="004E3A7B" w:rsidRPr="00E255E3" w:rsidRDefault="004E3A7B" w:rsidP="004E3A7B">
      <w:pPr>
        <w:rPr>
          <w:sz w:val="20"/>
          <w:szCs w:val="20"/>
        </w:rPr>
      </w:pPr>
      <w:r>
        <w:rPr>
          <w:sz w:val="20"/>
          <w:szCs w:val="20"/>
        </w:rPr>
        <w:t>Дата</w:t>
      </w:r>
      <w:r w:rsidR="004A40FE">
        <w:rPr>
          <w:sz w:val="20"/>
          <w:szCs w:val="20"/>
        </w:rPr>
        <w:t xml:space="preserve"> _________________</w:t>
      </w:r>
    </w:p>
    <w:p w:rsidR="004E3A7B" w:rsidRDefault="004E3A7B" w:rsidP="004E3A7B"/>
    <w:p w:rsidR="004E3A7B" w:rsidRDefault="004E3A7B" w:rsidP="004E3A7B"/>
    <w:p w:rsidR="00774E2D" w:rsidRDefault="00774E2D"/>
    <w:sectPr w:rsidR="00774E2D" w:rsidSect="00227BD2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414"/>
    <w:multiLevelType w:val="hybridMultilevel"/>
    <w:tmpl w:val="BD7E3774"/>
    <w:lvl w:ilvl="0" w:tplc="754670CE">
      <w:start w:val="1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84000"/>
    <w:multiLevelType w:val="hybridMultilevel"/>
    <w:tmpl w:val="2DB83A00"/>
    <w:lvl w:ilvl="0" w:tplc="143A528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965521"/>
    <w:multiLevelType w:val="multilevel"/>
    <w:tmpl w:val="F3209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A7B"/>
    <w:rsid w:val="00004DB3"/>
    <w:rsid w:val="00015529"/>
    <w:rsid w:val="00020237"/>
    <w:rsid w:val="00046643"/>
    <w:rsid w:val="0008089C"/>
    <w:rsid w:val="00097545"/>
    <w:rsid w:val="00097BC9"/>
    <w:rsid w:val="000A271C"/>
    <w:rsid w:val="000C15FE"/>
    <w:rsid w:val="000C24DB"/>
    <w:rsid w:val="000E2142"/>
    <w:rsid w:val="000E53C8"/>
    <w:rsid w:val="000F6815"/>
    <w:rsid w:val="00103E10"/>
    <w:rsid w:val="00121CE6"/>
    <w:rsid w:val="00125CFA"/>
    <w:rsid w:val="001338FB"/>
    <w:rsid w:val="001339A7"/>
    <w:rsid w:val="001440DE"/>
    <w:rsid w:val="0017321F"/>
    <w:rsid w:val="00193BF4"/>
    <w:rsid w:val="001B108D"/>
    <w:rsid w:val="001C4913"/>
    <w:rsid w:val="001D11AA"/>
    <w:rsid w:val="001D37F7"/>
    <w:rsid w:val="0020056B"/>
    <w:rsid w:val="00213A63"/>
    <w:rsid w:val="00227BD2"/>
    <w:rsid w:val="00235633"/>
    <w:rsid w:val="0024244C"/>
    <w:rsid w:val="002503BF"/>
    <w:rsid w:val="00251FE6"/>
    <w:rsid w:val="00257016"/>
    <w:rsid w:val="002612DE"/>
    <w:rsid w:val="00265000"/>
    <w:rsid w:val="00267A10"/>
    <w:rsid w:val="002A039D"/>
    <w:rsid w:val="002A2327"/>
    <w:rsid w:val="002B4E82"/>
    <w:rsid w:val="002C6FA5"/>
    <w:rsid w:val="002E7658"/>
    <w:rsid w:val="00301485"/>
    <w:rsid w:val="00340FA9"/>
    <w:rsid w:val="003731FE"/>
    <w:rsid w:val="00383FA7"/>
    <w:rsid w:val="00385CC4"/>
    <w:rsid w:val="00386AEB"/>
    <w:rsid w:val="00387D42"/>
    <w:rsid w:val="00393551"/>
    <w:rsid w:val="003B3DA3"/>
    <w:rsid w:val="003C063D"/>
    <w:rsid w:val="003C7F48"/>
    <w:rsid w:val="003E0182"/>
    <w:rsid w:val="003E26FD"/>
    <w:rsid w:val="0040579D"/>
    <w:rsid w:val="00410DD1"/>
    <w:rsid w:val="0041129E"/>
    <w:rsid w:val="0045481B"/>
    <w:rsid w:val="00471827"/>
    <w:rsid w:val="004A40FE"/>
    <w:rsid w:val="004B6DE3"/>
    <w:rsid w:val="004C0905"/>
    <w:rsid w:val="004E3A7B"/>
    <w:rsid w:val="00501410"/>
    <w:rsid w:val="00522EE3"/>
    <w:rsid w:val="00524137"/>
    <w:rsid w:val="00533848"/>
    <w:rsid w:val="00554990"/>
    <w:rsid w:val="0056044E"/>
    <w:rsid w:val="00561013"/>
    <w:rsid w:val="00571D5C"/>
    <w:rsid w:val="00572987"/>
    <w:rsid w:val="005828A5"/>
    <w:rsid w:val="0059382A"/>
    <w:rsid w:val="005C05D1"/>
    <w:rsid w:val="005D084A"/>
    <w:rsid w:val="005D480E"/>
    <w:rsid w:val="005D5FB2"/>
    <w:rsid w:val="005E28B8"/>
    <w:rsid w:val="00600BBC"/>
    <w:rsid w:val="00604E0E"/>
    <w:rsid w:val="00606A1A"/>
    <w:rsid w:val="0063176A"/>
    <w:rsid w:val="0064715B"/>
    <w:rsid w:val="00681126"/>
    <w:rsid w:val="00683EF9"/>
    <w:rsid w:val="006A305F"/>
    <w:rsid w:val="006A3530"/>
    <w:rsid w:val="006A3CCD"/>
    <w:rsid w:val="006B3DB1"/>
    <w:rsid w:val="006E23A0"/>
    <w:rsid w:val="006F36BA"/>
    <w:rsid w:val="00704B0D"/>
    <w:rsid w:val="007321A2"/>
    <w:rsid w:val="00734CF9"/>
    <w:rsid w:val="0077356E"/>
    <w:rsid w:val="00774E2D"/>
    <w:rsid w:val="007757EF"/>
    <w:rsid w:val="00784D81"/>
    <w:rsid w:val="007E7A79"/>
    <w:rsid w:val="0080706D"/>
    <w:rsid w:val="00817791"/>
    <w:rsid w:val="00823779"/>
    <w:rsid w:val="00826E5D"/>
    <w:rsid w:val="0082710B"/>
    <w:rsid w:val="00864F2F"/>
    <w:rsid w:val="00867D7C"/>
    <w:rsid w:val="008857F9"/>
    <w:rsid w:val="008A1E03"/>
    <w:rsid w:val="008B1894"/>
    <w:rsid w:val="008B4587"/>
    <w:rsid w:val="008D3B5F"/>
    <w:rsid w:val="008E1A67"/>
    <w:rsid w:val="0092746B"/>
    <w:rsid w:val="009367D7"/>
    <w:rsid w:val="00942931"/>
    <w:rsid w:val="00950923"/>
    <w:rsid w:val="0096287C"/>
    <w:rsid w:val="0097249A"/>
    <w:rsid w:val="00994620"/>
    <w:rsid w:val="00995959"/>
    <w:rsid w:val="00997009"/>
    <w:rsid w:val="009A245C"/>
    <w:rsid w:val="009A3322"/>
    <w:rsid w:val="009B38A6"/>
    <w:rsid w:val="009C7ACB"/>
    <w:rsid w:val="009D6AA0"/>
    <w:rsid w:val="009F2357"/>
    <w:rsid w:val="00A0687B"/>
    <w:rsid w:val="00A14E90"/>
    <w:rsid w:val="00A27FD1"/>
    <w:rsid w:val="00A41D06"/>
    <w:rsid w:val="00A51289"/>
    <w:rsid w:val="00A6460F"/>
    <w:rsid w:val="00A679BE"/>
    <w:rsid w:val="00AA5D00"/>
    <w:rsid w:val="00AE1951"/>
    <w:rsid w:val="00AE76BF"/>
    <w:rsid w:val="00B06DFC"/>
    <w:rsid w:val="00B334A4"/>
    <w:rsid w:val="00B5281D"/>
    <w:rsid w:val="00B54596"/>
    <w:rsid w:val="00B55F40"/>
    <w:rsid w:val="00B764FF"/>
    <w:rsid w:val="00B77363"/>
    <w:rsid w:val="00B803BA"/>
    <w:rsid w:val="00B84436"/>
    <w:rsid w:val="00B85931"/>
    <w:rsid w:val="00B97886"/>
    <w:rsid w:val="00BA4663"/>
    <w:rsid w:val="00BC59A2"/>
    <w:rsid w:val="00BD2902"/>
    <w:rsid w:val="00C21A54"/>
    <w:rsid w:val="00C246B6"/>
    <w:rsid w:val="00C41BFD"/>
    <w:rsid w:val="00C53251"/>
    <w:rsid w:val="00C67E45"/>
    <w:rsid w:val="00C85177"/>
    <w:rsid w:val="00C90D28"/>
    <w:rsid w:val="00CA1CBD"/>
    <w:rsid w:val="00CB6867"/>
    <w:rsid w:val="00CC4618"/>
    <w:rsid w:val="00CD0D75"/>
    <w:rsid w:val="00CD5922"/>
    <w:rsid w:val="00D16E8D"/>
    <w:rsid w:val="00D341EC"/>
    <w:rsid w:val="00D45A85"/>
    <w:rsid w:val="00D85C57"/>
    <w:rsid w:val="00D93FD6"/>
    <w:rsid w:val="00DA34FF"/>
    <w:rsid w:val="00DC0352"/>
    <w:rsid w:val="00DC6CCE"/>
    <w:rsid w:val="00DC6E95"/>
    <w:rsid w:val="00DE2582"/>
    <w:rsid w:val="00DE4BA3"/>
    <w:rsid w:val="00DE76CF"/>
    <w:rsid w:val="00E1096E"/>
    <w:rsid w:val="00E113EA"/>
    <w:rsid w:val="00E20325"/>
    <w:rsid w:val="00E261CA"/>
    <w:rsid w:val="00E35CD7"/>
    <w:rsid w:val="00E67D7C"/>
    <w:rsid w:val="00E75782"/>
    <w:rsid w:val="00E75979"/>
    <w:rsid w:val="00E96C9B"/>
    <w:rsid w:val="00EA2245"/>
    <w:rsid w:val="00EB7306"/>
    <w:rsid w:val="00EC01AF"/>
    <w:rsid w:val="00EC3B24"/>
    <w:rsid w:val="00EE36D3"/>
    <w:rsid w:val="00F040B9"/>
    <w:rsid w:val="00F21EB5"/>
    <w:rsid w:val="00F65718"/>
    <w:rsid w:val="00F80B0E"/>
    <w:rsid w:val="00F84ED3"/>
    <w:rsid w:val="00FA41CE"/>
    <w:rsid w:val="00FA6F65"/>
    <w:rsid w:val="00FC416E"/>
    <w:rsid w:val="00FD348F"/>
    <w:rsid w:val="00FF7327"/>
    <w:rsid w:val="00FF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A7B"/>
    <w:pPr>
      <w:ind w:left="720"/>
      <w:contextualSpacing/>
    </w:pPr>
  </w:style>
  <w:style w:type="table" w:styleId="a4">
    <w:name w:val="Table Grid"/>
    <w:basedOn w:val="a1"/>
    <w:uiPriority w:val="59"/>
    <w:rsid w:val="00FA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959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Кинельское управление МО и НСО</Company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Admin</cp:lastModifiedBy>
  <cp:revision>2</cp:revision>
  <cp:lastPrinted>2024-07-07T11:01:00Z</cp:lastPrinted>
  <dcterms:created xsi:type="dcterms:W3CDTF">2024-07-07T12:37:00Z</dcterms:created>
  <dcterms:modified xsi:type="dcterms:W3CDTF">2024-07-07T12:37:00Z</dcterms:modified>
</cp:coreProperties>
</file>