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98" w:rsidRDefault="004D6D98" w:rsidP="004D6D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6D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</w:t>
      </w:r>
    </w:p>
    <w:p w:rsidR="004D6D98" w:rsidRDefault="004D6D98" w:rsidP="004D6D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 w:rsidRPr="004D6D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«Утверждаю»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</w:p>
    <w:p w:rsidR="004D6D98" w:rsidRPr="004D6D98" w:rsidRDefault="004D6D98" w:rsidP="004D6D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 w:rsidRPr="004D6D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Директор ГБОУ СОШ </w:t>
      </w:r>
      <w:proofErr w:type="spellStart"/>
      <w:r w:rsidRPr="004D6D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</w:t>
      </w:r>
      <w:proofErr w:type="gramStart"/>
      <w:r w:rsidRPr="004D6D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.О</w:t>
      </w:r>
      <w:proofErr w:type="gramEnd"/>
      <w:r w:rsidRPr="004D6D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ктябрьский</w:t>
      </w:r>
      <w:proofErr w:type="spellEnd"/>
    </w:p>
    <w:p w:rsidR="004D6D98" w:rsidRDefault="004D6D98" w:rsidP="004D6D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6D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___________  </w:t>
      </w:r>
      <w:proofErr w:type="spellStart"/>
      <w:r w:rsidRPr="004D6D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Шевырёва</w:t>
      </w:r>
      <w:proofErr w:type="spellEnd"/>
      <w:r w:rsidRPr="004D6D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А.Н.                                                   </w:t>
      </w:r>
      <w:r w:rsidRPr="004D6D98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</w:t>
      </w:r>
      <w:r w:rsidRPr="004D6D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</w:t>
      </w:r>
    </w:p>
    <w:p w:rsidR="004D6D98" w:rsidRPr="004D6D98" w:rsidRDefault="004D6D98" w:rsidP="004D6D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  <w:r w:rsidR="004022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«________»___________2023</w:t>
      </w:r>
      <w:bookmarkStart w:id="0" w:name="_GoBack"/>
      <w:bookmarkEnd w:id="0"/>
      <w:r w:rsidRPr="004D6D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4D6D98" w:rsidRPr="004D6D98" w:rsidRDefault="004D6D98" w:rsidP="004D6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6D98" w:rsidRDefault="004D6D98" w:rsidP="00CA28B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:rsidR="004D6D98" w:rsidRDefault="004D6D98" w:rsidP="00CA28B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:rsidR="004D6D98" w:rsidRDefault="004D6D98" w:rsidP="000F65D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:rsidR="00CA28B6" w:rsidRPr="000F65D2" w:rsidRDefault="00CA28B6" w:rsidP="000F65D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4"/>
          <w:lang w:eastAsia="zh-CN" w:bidi="hi-IN"/>
        </w:rPr>
      </w:pPr>
      <w:r w:rsidRPr="000F65D2">
        <w:rPr>
          <w:rFonts w:ascii="Times New Roman" w:eastAsia="SimSun" w:hAnsi="Times New Roman"/>
          <w:b/>
          <w:bCs/>
          <w:sz w:val="28"/>
          <w:szCs w:val="24"/>
          <w:lang w:eastAsia="zh-CN" w:bidi="hi-IN"/>
        </w:rPr>
        <w:t>План</w:t>
      </w:r>
    </w:p>
    <w:p w:rsidR="000F65D2" w:rsidRDefault="00CA28B6" w:rsidP="000F65D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4"/>
          <w:lang w:eastAsia="zh-CN" w:bidi="hi-IN"/>
        </w:rPr>
      </w:pPr>
      <w:r w:rsidRPr="000F65D2">
        <w:rPr>
          <w:rFonts w:ascii="Times New Roman" w:eastAsia="SimSun" w:hAnsi="Times New Roman"/>
          <w:b/>
          <w:bCs/>
          <w:sz w:val="28"/>
          <w:szCs w:val="24"/>
          <w:lang w:eastAsia="zh-CN" w:bidi="hi-IN"/>
        </w:rPr>
        <w:t>мероприятий по профилактике экстремизма и терроризма</w:t>
      </w:r>
    </w:p>
    <w:p w:rsidR="00CA28B6" w:rsidRPr="000F65D2" w:rsidRDefault="0040226E" w:rsidP="000F65D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4"/>
          <w:lang w:eastAsia="zh-CN" w:bidi="hi-IN"/>
        </w:rPr>
      </w:pPr>
      <w:r>
        <w:rPr>
          <w:rFonts w:ascii="Times New Roman" w:eastAsia="SimSun" w:hAnsi="Times New Roman"/>
          <w:b/>
          <w:sz w:val="28"/>
          <w:szCs w:val="24"/>
          <w:lang w:eastAsia="zh-CN" w:bidi="hi-IN"/>
        </w:rPr>
        <w:t>на 2023-2024</w:t>
      </w:r>
      <w:r w:rsidR="00CA28B6" w:rsidRPr="000F65D2">
        <w:rPr>
          <w:rFonts w:ascii="Times New Roman" w:eastAsia="SimSun" w:hAnsi="Times New Roman"/>
          <w:b/>
          <w:sz w:val="28"/>
          <w:szCs w:val="24"/>
          <w:lang w:eastAsia="zh-CN" w:bidi="hi-IN"/>
        </w:rPr>
        <w:t xml:space="preserve"> учебный год</w:t>
      </w:r>
      <w:r w:rsidR="004D6D98" w:rsidRPr="000F65D2">
        <w:rPr>
          <w:rFonts w:ascii="Times New Roman" w:eastAsia="SimSun" w:hAnsi="Times New Roman"/>
          <w:b/>
          <w:sz w:val="28"/>
          <w:szCs w:val="24"/>
          <w:lang w:eastAsia="zh-CN" w:bidi="hi-IN"/>
        </w:rPr>
        <w:t xml:space="preserve"> в ГБОУ СОШ </w:t>
      </w:r>
      <w:proofErr w:type="spellStart"/>
      <w:r w:rsidR="004D6D98" w:rsidRPr="000F65D2">
        <w:rPr>
          <w:rFonts w:ascii="Times New Roman" w:eastAsia="SimSun" w:hAnsi="Times New Roman"/>
          <w:b/>
          <w:sz w:val="28"/>
          <w:szCs w:val="24"/>
          <w:lang w:eastAsia="zh-CN" w:bidi="hi-IN"/>
        </w:rPr>
        <w:t>пос</w:t>
      </w:r>
      <w:proofErr w:type="gramStart"/>
      <w:r w:rsidR="004D6D98" w:rsidRPr="000F65D2">
        <w:rPr>
          <w:rFonts w:ascii="Times New Roman" w:eastAsia="SimSun" w:hAnsi="Times New Roman"/>
          <w:b/>
          <w:sz w:val="28"/>
          <w:szCs w:val="24"/>
          <w:lang w:eastAsia="zh-CN" w:bidi="hi-IN"/>
        </w:rPr>
        <w:t>.О</w:t>
      </w:r>
      <w:proofErr w:type="gramEnd"/>
      <w:r w:rsidR="004D6D98" w:rsidRPr="000F65D2">
        <w:rPr>
          <w:rFonts w:ascii="Times New Roman" w:eastAsia="SimSun" w:hAnsi="Times New Roman"/>
          <w:b/>
          <w:sz w:val="28"/>
          <w:szCs w:val="24"/>
          <w:lang w:eastAsia="zh-CN" w:bidi="hi-IN"/>
        </w:rPr>
        <w:t>ктябрьский</w:t>
      </w:r>
      <w:proofErr w:type="spellEnd"/>
    </w:p>
    <w:p w:rsidR="00CA28B6" w:rsidRPr="000F65D2" w:rsidRDefault="00CA28B6" w:rsidP="000F65D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/>
          <w:sz w:val="28"/>
          <w:szCs w:val="24"/>
          <w:lang w:eastAsia="zh-CN" w:bidi="hi-IN"/>
        </w:rPr>
      </w:pPr>
    </w:p>
    <w:tbl>
      <w:tblPr>
        <w:tblW w:w="10305" w:type="dxa"/>
        <w:tblInd w:w="-6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41"/>
        <w:gridCol w:w="5899"/>
        <w:gridCol w:w="1764"/>
        <w:gridCol w:w="1901"/>
      </w:tblGrid>
      <w:tr w:rsidR="00CA28B6" w:rsidRPr="00A935CB" w:rsidTr="004D6D98">
        <w:trPr>
          <w:trHeight w:val="1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 xml:space="preserve">№ 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 xml:space="preserve">                     Мероприятия                                               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Сроки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Ответственные</w:t>
            </w:r>
          </w:p>
        </w:tc>
      </w:tr>
      <w:tr w:rsidR="00CA28B6" w:rsidRPr="00A935CB" w:rsidTr="00CA28B6">
        <w:trPr>
          <w:trHeight w:val="167"/>
        </w:trPr>
        <w:tc>
          <w:tcPr>
            <w:tcW w:w="10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I.       Мероприятия с педагогическим коллективом, работниками образовательного учреждения</w:t>
            </w:r>
          </w:p>
        </w:tc>
      </w:tr>
      <w:tr w:rsidR="00CA28B6" w:rsidRPr="00A935CB" w:rsidTr="004D6D98">
        <w:trPr>
          <w:trHeight w:val="1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Ознакомление с планом мероприятий по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br/>
              <w:t>противодействию экстремизма на учебный год.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Отв</w:t>
            </w:r>
            <w:proofErr w:type="gramStart"/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.п</w:t>
            </w:r>
            <w:proofErr w:type="gramEnd"/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о</w:t>
            </w:r>
            <w:proofErr w:type="spellEnd"/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 xml:space="preserve"> ВР</w:t>
            </w:r>
          </w:p>
        </w:tc>
      </w:tr>
      <w:tr w:rsidR="00CA28B6" w:rsidRPr="00A935CB" w:rsidTr="004D6D98">
        <w:trPr>
          <w:trHeight w:val="1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Инструктаж работников школы по противодействию терроризму.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один раз в четверть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CA28B6" w:rsidRPr="00A935CB" w:rsidTr="004D6D98">
        <w:trPr>
          <w:trHeight w:val="1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</w:t>
            </w: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т</w:t>
            </w:r>
            <w:proofErr w:type="gram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.д</w:t>
            </w:r>
            <w:proofErr w:type="spellEnd"/>
            <w:proofErr w:type="gramEnd"/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CA28B6" w:rsidRPr="00A935CB" w:rsidTr="004D6D98">
        <w:trPr>
          <w:trHeight w:val="1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Распространение памяток, методических инструкций по противодействию экстремизма.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.р</w:t>
            </w:r>
            <w:proofErr w:type="gramEnd"/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ук</w:t>
            </w:r>
            <w:proofErr w:type="spellEnd"/>
          </w:p>
        </w:tc>
      </w:tr>
      <w:tr w:rsidR="00CA28B6" w:rsidRPr="00A935CB" w:rsidTr="004D6D98">
        <w:trPr>
          <w:trHeight w:val="1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CA28B6" w:rsidRPr="00A935CB" w:rsidTr="004D6D98">
        <w:trPr>
          <w:trHeight w:val="1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Усиление пропускного режима.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CA28B6" w:rsidRPr="00A935CB" w:rsidTr="004D6D98">
        <w:trPr>
          <w:trHeight w:val="1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gram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Контроль за</w:t>
            </w:r>
            <w:proofErr w:type="gramEnd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Завхоз</w:t>
            </w:r>
          </w:p>
        </w:tc>
      </w:tr>
      <w:tr w:rsidR="00CA28B6" w:rsidRPr="00A935CB" w:rsidTr="004D6D98">
        <w:trPr>
          <w:trHeight w:val="1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Дежурство педагогов, членов администрации.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дежурные</w:t>
            </w:r>
          </w:p>
        </w:tc>
      </w:tr>
      <w:tr w:rsidR="00CA28B6" w:rsidRPr="00A935CB" w:rsidTr="004D6D98">
        <w:trPr>
          <w:trHeight w:val="1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Регулярный, ежедневный обход зданий, помещений.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Сторож, завхоз</w:t>
            </w:r>
          </w:p>
        </w:tc>
      </w:tr>
      <w:tr w:rsidR="00CA28B6" w:rsidRPr="00A935CB" w:rsidTr="004D6D98">
        <w:trPr>
          <w:trHeight w:val="1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Обновление наглядной профилактической агитации.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Отв</w:t>
            </w:r>
            <w:proofErr w:type="spellEnd"/>
            <w:proofErr w:type="gramEnd"/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 xml:space="preserve"> по ВР</w:t>
            </w:r>
          </w:p>
        </w:tc>
      </w:tr>
      <w:tr w:rsidR="00CA28B6" w:rsidRPr="00A935CB" w:rsidTr="00CA28B6">
        <w:trPr>
          <w:trHeight w:val="167"/>
        </w:trPr>
        <w:tc>
          <w:tcPr>
            <w:tcW w:w="10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  <w:p w:rsidR="00CA28B6" w:rsidRPr="009503B2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9503B2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II. Мероприятия с учащимися</w:t>
            </w:r>
          </w:p>
        </w:tc>
      </w:tr>
      <w:tr w:rsidR="00CA28B6" w:rsidRPr="00A935CB" w:rsidTr="004D6D98">
        <w:trPr>
          <w:trHeight w:val="1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Проведение классных часов, профилактических бесед по противодействию экстремизма: </w:t>
            </w: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-«Мир без </w:t>
            </w: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конфронтаций</w:t>
            </w:r>
            <w:proofErr w:type="spellEnd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. Учимся решать конфликты»; </w:t>
            </w: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-«Учимся жить в многоликом мире»; </w:t>
            </w: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-«Толерантность - дорога к миру».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4D6D98">
        <w:trPr>
          <w:trHeight w:val="1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Практическая направленность занятий по ОБЖ по мерам безопасности, действиям в экстремальных ситуациях.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Учитель ОБЖ</w:t>
            </w:r>
          </w:p>
        </w:tc>
      </w:tr>
      <w:tr w:rsidR="00CA28B6" w:rsidRPr="00A935CB" w:rsidTr="004D6D98">
        <w:trPr>
          <w:trHeight w:val="1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Проведение инструктажей с учащимися по противодействию экстремизма и терроризма.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1 раз в четверть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4D6D98">
        <w:trPr>
          <w:trHeight w:val="1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Распространение памяток, методических инструкций по обеспечению жизни.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4D6D98">
        <w:trPr>
          <w:trHeight w:val="1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Проведение мероприятий в рамках « День защиты детей»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 xml:space="preserve">Май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4D6D98">
        <w:trPr>
          <w:trHeight w:val="1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Открытые уроки по ОБЖ.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Учитель ОБЖ</w:t>
            </w:r>
          </w:p>
        </w:tc>
      </w:tr>
      <w:tr w:rsidR="00CA28B6" w:rsidRPr="00A935CB" w:rsidTr="004D6D98">
        <w:trPr>
          <w:trHeight w:val="1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lastRenderedPageBreak/>
              <w:t>7.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Мероприятия, посвященные Дню народного единства.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4D6D98">
        <w:trPr>
          <w:trHeight w:val="1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Беседы:</w:t>
            </w: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-« Подрастающее поколение  - за культуру мира, против  терроризма»(9-11кл)</w:t>
            </w: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- « Будьте бдительны»(7-8кл)</w:t>
            </w: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-« Терроризм - зло против человечества»(5-6кл)</w:t>
            </w: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- « Национальность без границ».(1-4 </w:t>
            </w: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)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4D6D98">
        <w:trPr>
          <w:trHeight w:val="1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Уроки права « Конституция РФ </w:t>
            </w:r>
            <w:proofErr w:type="gram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</w:t>
            </w:r>
            <w:proofErr w:type="gramEnd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межэтнических </w:t>
            </w: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gram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отношениях</w:t>
            </w:r>
            <w:proofErr w:type="gramEnd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».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 xml:space="preserve">Учитель истории </w:t>
            </w: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</w:p>
        </w:tc>
      </w:tr>
      <w:tr w:rsidR="00CA28B6" w:rsidRPr="00A935CB" w:rsidTr="004D6D98">
        <w:trPr>
          <w:trHeight w:val="1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Тренировочные занятия « Безопасность и защита человека в чрезвычайных ситуациях»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Педагог ОБЖ</w:t>
            </w:r>
          </w:p>
        </w:tc>
      </w:tr>
      <w:tr w:rsidR="00CA28B6" w:rsidRPr="00A935CB" w:rsidTr="004D6D98">
        <w:trPr>
          <w:trHeight w:val="1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Изучение на уроках обществознания нормативных документов по противодействию экстремизма, терроризма.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Учитель обществознания</w:t>
            </w:r>
          </w:p>
        </w:tc>
      </w:tr>
      <w:tr w:rsidR="00CA28B6" w:rsidRPr="00A935CB" w:rsidTr="004D6D98">
        <w:trPr>
          <w:trHeight w:val="1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Проведение информационных часов (минуток</w:t>
            </w:r>
            <w:proofErr w:type="gram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)п</w:t>
            </w:r>
            <w:proofErr w:type="gramEnd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 экстремистским молодежным организациям.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4D6D98">
        <w:trPr>
          <w:trHeight w:val="1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Проведение профилактических бесед работниками правоохранительных органов по противодействию экстремизма.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По графику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Отв</w:t>
            </w:r>
            <w:proofErr w:type="gramStart"/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.п</w:t>
            </w:r>
            <w:proofErr w:type="gramEnd"/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о</w:t>
            </w:r>
            <w:proofErr w:type="spellEnd"/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 xml:space="preserve"> ВР</w:t>
            </w:r>
          </w:p>
        </w:tc>
      </w:tr>
      <w:tr w:rsidR="00CA28B6" w:rsidRPr="00A935CB" w:rsidTr="00CA28B6">
        <w:trPr>
          <w:trHeight w:val="167"/>
        </w:trPr>
        <w:tc>
          <w:tcPr>
            <w:tcW w:w="10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  <w:p w:rsidR="00CA28B6" w:rsidRPr="009503B2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9503B2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III. Мероприятия с родителями</w:t>
            </w:r>
          </w:p>
        </w:tc>
      </w:tr>
      <w:tr w:rsidR="00CA28B6" w:rsidRPr="00A935CB" w:rsidTr="004D6D98">
        <w:trPr>
          <w:trHeight w:val="1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Проведение родительских всеобучей по данной теме.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4D6D98">
        <w:trPr>
          <w:trHeight w:val="1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Распространение памяток по обеспечению безопасности детей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4D6D98">
        <w:trPr>
          <w:trHeight w:val="1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Рассмотрение на родительских собраниях вопросов, связанных с противодействием экстремизма.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CA28B6">
        <w:trPr>
          <w:trHeight w:val="167"/>
        </w:trPr>
        <w:tc>
          <w:tcPr>
            <w:tcW w:w="10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  <w:p w:rsidR="00CA28B6" w:rsidRPr="009503B2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9503B2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IV. Мероприятия совместно с субъектами профилактики</w:t>
            </w:r>
          </w:p>
        </w:tc>
      </w:tr>
      <w:tr w:rsidR="00CA28B6" w:rsidRPr="00A935CB" w:rsidTr="004D6D98">
        <w:trPr>
          <w:trHeight w:val="1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 xml:space="preserve">1.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Проведение совместных мероприятий по противодействию экстремизма совместно с работниками правоохранительных органов.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</w:tbl>
    <w:p w:rsidR="00CA28B6" w:rsidRPr="00A935CB" w:rsidRDefault="00CA28B6" w:rsidP="00CA28B6">
      <w:pPr>
        <w:widowControl w:val="0"/>
        <w:suppressAutoHyphens/>
        <w:spacing w:after="0" w:line="240" w:lineRule="auto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:rsidR="00CA28B6" w:rsidRPr="00A935CB" w:rsidRDefault="00CA28B6" w:rsidP="00CA28B6">
      <w:pPr>
        <w:rPr>
          <w:rFonts w:ascii="Times New Roman" w:hAnsi="Times New Roman"/>
          <w:sz w:val="24"/>
          <w:szCs w:val="24"/>
        </w:rPr>
      </w:pPr>
    </w:p>
    <w:p w:rsidR="00D55C13" w:rsidRDefault="00D55C13"/>
    <w:sectPr w:rsidR="00D5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D8"/>
    <w:rsid w:val="000F65D2"/>
    <w:rsid w:val="003075D8"/>
    <w:rsid w:val="0040226E"/>
    <w:rsid w:val="004D6D98"/>
    <w:rsid w:val="00A73F1D"/>
    <w:rsid w:val="00CA28B6"/>
    <w:rsid w:val="00D55C13"/>
    <w:rsid w:val="00E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2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A28B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F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2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A28B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F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начальная школа УЧИТЕЛЬ</cp:lastModifiedBy>
  <cp:revision>10</cp:revision>
  <cp:lastPrinted>2023-11-15T16:21:00Z</cp:lastPrinted>
  <dcterms:created xsi:type="dcterms:W3CDTF">2022-04-07T09:41:00Z</dcterms:created>
  <dcterms:modified xsi:type="dcterms:W3CDTF">2024-07-10T04:31:00Z</dcterms:modified>
</cp:coreProperties>
</file>